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80714" w14:textId="77777777" w:rsidR="0073302A" w:rsidRPr="005F211F" w:rsidRDefault="00000000" w:rsidP="005F211F">
      <w:pPr>
        <w:spacing w:line="191" w:lineRule="auto"/>
        <w:jc w:val="center"/>
        <w:rPr>
          <w:rFonts w:ascii="方正小标宋_GBK" w:eastAsia="方正小标宋_GBK" w:hAnsi="宋体" w:hint="eastAsia"/>
          <w:bCs/>
          <w:color w:val="000000"/>
          <w:sz w:val="44"/>
          <w:szCs w:val="44"/>
        </w:rPr>
      </w:pPr>
      <w:bookmarkStart w:id="0" w:name="OLE_LINK44"/>
      <w:bookmarkStart w:id="1" w:name="OLE_LINK45"/>
      <w:r w:rsidRPr="005F211F">
        <w:rPr>
          <w:rFonts w:ascii="方正小标宋_GBK" w:eastAsia="方正小标宋_GBK" w:hAnsiTheme="minorEastAsia" w:hint="eastAsia"/>
          <w:bCs/>
          <w:color w:val="000000"/>
          <w:sz w:val="44"/>
          <w:szCs w:val="44"/>
        </w:rPr>
        <w:t>中国</w:t>
      </w:r>
      <w:r w:rsidRPr="005F211F">
        <w:rPr>
          <w:rFonts w:ascii="方正小标宋_GBK" w:eastAsia="方正小标宋_GBK" w:hAnsi="宋体" w:hint="eastAsia"/>
          <w:bCs/>
          <w:color w:val="000000"/>
          <w:sz w:val="44"/>
          <w:szCs w:val="44"/>
        </w:rPr>
        <w:t>出入境检验检疫协会</w:t>
      </w:r>
    </w:p>
    <w:p w14:paraId="1BBA8F94" w14:textId="77777777" w:rsidR="0073302A" w:rsidRPr="005F211F" w:rsidRDefault="00000000" w:rsidP="005F211F">
      <w:pPr>
        <w:wordWrap w:val="0"/>
        <w:spacing w:line="191" w:lineRule="auto"/>
        <w:jc w:val="center"/>
        <w:rPr>
          <w:rFonts w:ascii="方正小标宋_GBK" w:eastAsia="方正小标宋_GBK" w:hAnsi="宋体" w:hint="eastAsia"/>
          <w:bCs/>
          <w:color w:val="000000"/>
          <w:sz w:val="44"/>
          <w:szCs w:val="44"/>
        </w:rPr>
      </w:pPr>
      <w:r w:rsidRPr="005F211F">
        <w:rPr>
          <w:rFonts w:ascii="方正小标宋_GBK" w:eastAsia="方正小标宋_GBK" w:hAnsi="宋体" w:hint="eastAsia"/>
          <w:bCs/>
          <w:color w:val="000000"/>
          <w:sz w:val="44"/>
          <w:szCs w:val="44"/>
        </w:rPr>
        <w:t>科技进步奖申报书</w:t>
      </w:r>
    </w:p>
    <w:p w14:paraId="0FC6FA57" w14:textId="77777777" w:rsidR="0073302A" w:rsidRDefault="0073302A">
      <w:pPr>
        <w:wordWrap w:val="0"/>
        <w:spacing w:line="191" w:lineRule="auto"/>
        <w:jc w:val="center"/>
        <w:rPr>
          <w:rFonts w:eastAsiaTheme="minorEastAsia"/>
          <w:sz w:val="46"/>
        </w:rPr>
      </w:pPr>
    </w:p>
    <w:p w14:paraId="64041359" w14:textId="77777777" w:rsidR="0073302A" w:rsidRDefault="0073302A">
      <w:pPr>
        <w:wordWrap w:val="0"/>
        <w:jc w:val="center"/>
        <w:rPr>
          <w:rFonts w:ascii="宋体" w:eastAsiaTheme="minorEastAsia" w:hAnsi="宋体" w:hint="eastAsia"/>
          <w:b/>
          <w:color w:val="000000"/>
          <w:sz w:val="29"/>
        </w:rPr>
      </w:pPr>
    </w:p>
    <w:p w14:paraId="0D5954A3" w14:textId="23333B7F" w:rsidR="0073302A" w:rsidRPr="005F211F" w:rsidRDefault="00000000" w:rsidP="005F211F">
      <w:pPr>
        <w:jc w:val="left"/>
        <w:rPr>
          <w:rFonts w:ascii="黑体" w:eastAsia="黑体" w:hAnsi="黑体" w:hint="eastAsia"/>
          <w:bCs/>
          <w:sz w:val="32"/>
          <w:szCs w:val="32"/>
        </w:rPr>
      </w:pPr>
      <w:r w:rsidRPr="005F211F">
        <w:rPr>
          <w:rFonts w:ascii="黑体" w:eastAsia="黑体" w:hAnsi="黑体" w:hint="eastAsia"/>
          <w:bCs/>
          <w:color w:val="000000"/>
          <w:sz w:val="32"/>
          <w:szCs w:val="32"/>
        </w:rPr>
        <w:t>一、项目基本情况</w:t>
      </w:r>
    </w:p>
    <w:p w14:paraId="384D4699" w14:textId="77777777" w:rsidR="0073302A" w:rsidRDefault="0073302A">
      <w:pPr>
        <w:wordWrap w:val="0"/>
        <w:spacing w:line="154" w:lineRule="auto"/>
        <w:rPr>
          <w:rFonts w:ascii="宋体" w:hAnsi="宋体" w:hint="eastAsia"/>
          <w:color w:val="000000"/>
          <w:sz w:val="12"/>
        </w:rPr>
      </w:pPr>
    </w:p>
    <w:tbl>
      <w:tblPr>
        <w:tblW w:w="9215" w:type="dxa"/>
        <w:tblInd w:w="-431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7"/>
        <w:gridCol w:w="1845"/>
        <w:gridCol w:w="8"/>
        <w:gridCol w:w="5655"/>
      </w:tblGrid>
      <w:tr w:rsidR="0073302A" w:rsidRPr="00994E63" w14:paraId="51E73B53" w14:textId="77777777" w:rsidTr="00994E63">
        <w:trPr>
          <w:trHeight w:val="680"/>
        </w:trPr>
        <w:tc>
          <w:tcPr>
            <w:tcW w:w="17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6449A42" w14:textId="2605BC4F" w:rsidR="0073302A" w:rsidRPr="00994E63" w:rsidRDefault="00000000" w:rsidP="00994E63">
            <w:pPr>
              <w:spacing w:before="185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6559F" w14:textId="77777777" w:rsidR="0073302A" w:rsidRPr="00994E63" w:rsidRDefault="00000000">
            <w:pPr>
              <w:spacing w:before="185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中文</w:t>
            </w:r>
          </w:p>
        </w:tc>
        <w:tc>
          <w:tcPr>
            <w:tcW w:w="5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F8BFC" w14:textId="77777777" w:rsidR="0073302A" w:rsidRPr="00994E63" w:rsidRDefault="0073302A">
            <w:pPr>
              <w:spacing w:before="185"/>
              <w:ind w:firstLine="670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994E63" w14:paraId="333E6042" w14:textId="77777777" w:rsidTr="00994E63">
        <w:trPr>
          <w:trHeight w:val="700"/>
        </w:trPr>
        <w:tc>
          <w:tcPr>
            <w:tcW w:w="17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49A04" w14:textId="77777777" w:rsidR="0073302A" w:rsidRPr="00994E63" w:rsidRDefault="0073302A">
            <w:pPr>
              <w:spacing w:before="185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BE40F46" w14:textId="77777777" w:rsidR="0073302A" w:rsidRPr="00994E63" w:rsidRDefault="00000000">
            <w:pPr>
              <w:spacing w:before="185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英文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6ED4365" w14:textId="77777777" w:rsidR="0073302A" w:rsidRPr="00994E63" w:rsidRDefault="0073302A">
            <w:pPr>
              <w:spacing w:before="185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994E63" w14:paraId="246DD4A0" w14:textId="77777777" w:rsidTr="00994E63">
        <w:trPr>
          <w:trHeight w:val="1440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29FDC" w14:textId="77777777" w:rsidR="0073302A" w:rsidRPr="00994E63" w:rsidRDefault="00000000">
            <w:pPr>
              <w:spacing w:before="185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项目来源</w:t>
            </w:r>
          </w:p>
        </w:tc>
        <w:tc>
          <w:tcPr>
            <w:tcW w:w="7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860C4A" w14:textId="6D784D56" w:rsidR="0073302A" w:rsidRPr="00994E63" w:rsidRDefault="00000000">
            <w:pPr>
              <w:spacing w:before="185"/>
              <w:ind w:firstLine="63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□国家级科技项目（课题）</w:t>
            </w:r>
            <w:r w:rsidR="005F211F"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 xml:space="preserve">     </w:t>
            </w: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□省部级科技项目</w:t>
            </w:r>
          </w:p>
          <w:p w14:paraId="22F39170" w14:textId="77777777" w:rsidR="0073302A" w:rsidRPr="00994E63" w:rsidRDefault="00000000">
            <w:pPr>
              <w:spacing w:before="185"/>
              <w:ind w:firstLine="63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□其他项目 (                      )</w:t>
            </w:r>
          </w:p>
        </w:tc>
      </w:tr>
      <w:tr w:rsidR="0073302A" w:rsidRPr="00994E63" w14:paraId="697D951F" w14:textId="77777777" w:rsidTr="00994E63">
        <w:trPr>
          <w:trHeight w:val="1473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46017" w14:textId="77777777" w:rsidR="0073302A" w:rsidRPr="00994E63" w:rsidRDefault="00000000">
            <w:pPr>
              <w:spacing w:before="185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主要完成人</w:t>
            </w:r>
          </w:p>
        </w:tc>
        <w:tc>
          <w:tcPr>
            <w:tcW w:w="7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244159" w14:textId="77777777" w:rsidR="0073302A" w:rsidRPr="00994E63" w:rsidRDefault="0073302A">
            <w:pPr>
              <w:wordWrap w:val="0"/>
              <w:spacing w:before="185"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994E63" w14:paraId="64F0FA4E" w14:textId="77777777" w:rsidTr="00994E63">
        <w:trPr>
          <w:trHeight w:val="700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F9076" w14:textId="77777777" w:rsidR="0073302A" w:rsidRPr="00994E63" w:rsidRDefault="00000000">
            <w:pPr>
              <w:spacing w:before="185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主要完成单位</w:t>
            </w:r>
          </w:p>
        </w:tc>
        <w:tc>
          <w:tcPr>
            <w:tcW w:w="7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6D9D5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994E63" w14:paraId="04878A88" w14:textId="77777777" w:rsidTr="00994E63">
        <w:trPr>
          <w:trHeight w:val="840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219F9" w14:textId="77777777" w:rsidR="0073302A" w:rsidRPr="00994E63" w:rsidRDefault="00000000">
            <w:pPr>
              <w:spacing w:before="185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项目负责人</w:t>
            </w:r>
          </w:p>
        </w:tc>
        <w:tc>
          <w:tcPr>
            <w:tcW w:w="7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25800" w14:textId="77777777" w:rsidR="0073302A" w:rsidRPr="00994E63" w:rsidRDefault="0073302A">
            <w:pPr>
              <w:wordWrap w:val="0"/>
              <w:spacing w:before="185"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994E63" w14:paraId="3970FED6" w14:textId="77777777" w:rsidTr="00994E63">
        <w:trPr>
          <w:trHeight w:val="1161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3B691" w14:textId="77777777" w:rsidR="0073302A" w:rsidRPr="00994E63" w:rsidRDefault="00000000">
            <w:pPr>
              <w:spacing w:before="185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项目验收/鉴定时间</w:t>
            </w:r>
          </w:p>
        </w:tc>
        <w:tc>
          <w:tcPr>
            <w:tcW w:w="7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6FBFCA" w14:textId="77777777" w:rsidR="0073302A" w:rsidRPr="00994E63" w:rsidRDefault="0073302A">
            <w:pPr>
              <w:spacing w:before="185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994E63" w14:paraId="56F43F95" w14:textId="77777777" w:rsidTr="00994E63">
        <w:trPr>
          <w:trHeight w:val="1176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8D54E" w14:textId="77777777" w:rsidR="0073302A" w:rsidRPr="00994E63" w:rsidRDefault="00000000">
            <w:pPr>
              <w:spacing w:before="185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组织验收/鉴定单位</w:t>
            </w:r>
          </w:p>
        </w:tc>
        <w:tc>
          <w:tcPr>
            <w:tcW w:w="7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201F1" w14:textId="77777777" w:rsidR="0073302A" w:rsidRPr="00994E63" w:rsidRDefault="0073302A">
            <w:pPr>
              <w:spacing w:before="185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994E63" w14:paraId="19071803" w14:textId="77777777" w:rsidTr="00994E63">
        <w:trPr>
          <w:trHeight w:val="1387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974D43" w14:textId="77777777" w:rsidR="0073302A" w:rsidRPr="00994E63" w:rsidRDefault="00000000">
            <w:pPr>
              <w:spacing w:before="185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项目所属领域</w:t>
            </w:r>
          </w:p>
        </w:tc>
        <w:tc>
          <w:tcPr>
            <w:tcW w:w="7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A7BA5" w14:textId="77777777" w:rsidR="005F0346" w:rsidRDefault="005F211F" w:rsidP="005F0346">
            <w:pPr>
              <w:spacing w:before="185"/>
              <w:ind w:firstLine="16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□</w:t>
            </w:r>
            <w:r w:rsidRP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商品检验 </w:t>
            </w:r>
            <w:r w:rsid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 </w:t>
            </w:r>
            <w:r w:rsidR="005F034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□</w:t>
            </w:r>
            <w:r w:rsidRP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>动植物检疫</w:t>
            </w:r>
            <w:r w:rsidR="005F034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</w:t>
            </w:r>
            <w:r w:rsidRP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="005F034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</w:t>
            </w: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□</w:t>
            </w:r>
            <w:r w:rsidRP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>卫生检疫</w:t>
            </w:r>
            <w:r w:rsidR="005F034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    </w:t>
            </w: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□</w:t>
            </w:r>
            <w:r w:rsidRP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食品安全 </w:t>
            </w:r>
            <w:r w:rsid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</w:t>
            </w:r>
            <w:r w:rsidRP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</w:t>
            </w:r>
          </w:p>
          <w:p w14:paraId="6978E14B" w14:textId="77777777" w:rsidR="005F0346" w:rsidRDefault="005F211F" w:rsidP="005F0346">
            <w:pPr>
              <w:spacing w:before="185"/>
              <w:ind w:firstLine="16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□</w:t>
            </w:r>
            <w:r w:rsidRP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>实验室检测</w:t>
            </w:r>
            <w:r w:rsidR="005F034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  </w:t>
            </w: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□</w:t>
            </w:r>
            <w:r w:rsidRP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实验室建设与管理  </w:t>
            </w:r>
            <w:r w:rsidR="005F034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P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□</w:t>
            </w:r>
            <w:r w:rsidRP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国际科学技术合作 </w:t>
            </w:r>
            <w:r w:rsidR="005F034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</w:t>
            </w:r>
            <w:r w:rsidRP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</w:p>
          <w:p w14:paraId="17BDD38B" w14:textId="57C631FF" w:rsidR="0073302A" w:rsidRPr="00994E63" w:rsidRDefault="005F211F" w:rsidP="005F0346">
            <w:pPr>
              <w:spacing w:before="185"/>
              <w:ind w:firstLine="16"/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□其他</w:t>
            </w:r>
          </w:p>
        </w:tc>
      </w:tr>
    </w:tbl>
    <w:p w14:paraId="3A24533A" w14:textId="77777777" w:rsidR="0073302A" w:rsidRDefault="0073302A">
      <w:pPr>
        <w:spacing w:line="1" w:lineRule="exact"/>
        <w:sectPr w:rsidR="0073302A">
          <w:headerReference w:type="default" r:id="rId6"/>
          <w:pgSz w:w="11901" w:h="16821"/>
          <w:pgMar w:top="1440" w:right="1800" w:bottom="1440" w:left="1800" w:header="1200" w:footer="840" w:gutter="0"/>
          <w:cols w:space="720"/>
          <w:docGrid w:linePitch="286"/>
        </w:sectPr>
      </w:pPr>
    </w:p>
    <w:p w14:paraId="699482EE" w14:textId="016FDF33" w:rsidR="005F211F" w:rsidRDefault="00000000" w:rsidP="005F211F">
      <w:pPr>
        <w:jc w:val="left"/>
        <w:rPr>
          <w:rFonts w:ascii="黑体" w:eastAsia="黑体" w:hAnsi="黑体" w:hint="eastAsia"/>
          <w:bCs/>
          <w:color w:val="000000"/>
          <w:sz w:val="32"/>
          <w:szCs w:val="32"/>
        </w:rPr>
      </w:pPr>
      <w:r w:rsidRPr="005F211F">
        <w:rPr>
          <w:rFonts w:ascii="黑体" w:eastAsia="黑体" w:hAnsi="黑体" w:hint="eastAsia"/>
          <w:bCs/>
          <w:color w:val="000000"/>
          <w:sz w:val="32"/>
          <w:szCs w:val="32"/>
        </w:rPr>
        <w:lastRenderedPageBreak/>
        <w:t>二、项目简介</w:t>
      </w:r>
    </w:p>
    <w:p w14:paraId="573C1919" w14:textId="77777777" w:rsidR="005F211F" w:rsidRPr="005F211F" w:rsidRDefault="005F211F" w:rsidP="005F211F">
      <w:pPr>
        <w:jc w:val="left"/>
        <w:rPr>
          <w:rFonts w:ascii="黑体" w:eastAsia="黑体" w:hAnsi="黑体" w:hint="eastAsia"/>
          <w:bCs/>
          <w:color w:val="000000"/>
          <w:sz w:val="32"/>
          <w:szCs w:val="32"/>
        </w:rPr>
      </w:pPr>
    </w:p>
    <w:tbl>
      <w:tblPr>
        <w:tblW w:w="0" w:type="auto"/>
        <w:tblInd w:w="4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50"/>
      </w:tblGrid>
      <w:tr w:rsidR="0073302A" w14:paraId="7F83785B" w14:textId="77777777">
        <w:trPr>
          <w:trHeight w:val="9765"/>
        </w:trPr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2ADCE2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56E2E57E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69CFDC47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341C0E65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44967592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5301C389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66E7A89D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304C2C3E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25DF9153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25C78A94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167B63F1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5E0788D7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4C6844AB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0460F2BE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582FCB00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5FB3CC0F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7DCA7B8F" w14:textId="77777777" w:rsidR="005F211F" w:rsidRDefault="005F211F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17846092" w14:textId="77777777" w:rsidR="005F211F" w:rsidRDefault="005F211F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7E4AD019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47C8F58E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59BBC824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50C6F838" w14:textId="77777777" w:rsidR="0073302A" w:rsidRDefault="0073302A">
            <w:pPr>
              <w:spacing w:before="124"/>
              <w:ind w:firstLine="220"/>
              <w:rPr>
                <w:rFonts w:eastAsiaTheme="minorEastAsia"/>
                <w:color w:val="000000"/>
                <w:sz w:val="28"/>
                <w:szCs w:val="28"/>
              </w:rPr>
            </w:pPr>
          </w:p>
          <w:p w14:paraId="2794166F" w14:textId="77777777" w:rsidR="0073302A" w:rsidRDefault="0073302A">
            <w:pPr>
              <w:spacing w:before="124"/>
              <w:ind w:firstLine="220"/>
              <w:rPr>
                <w:sz w:val="22"/>
              </w:rPr>
            </w:pPr>
          </w:p>
        </w:tc>
      </w:tr>
      <w:tr w:rsidR="0073302A" w14:paraId="78434E54" w14:textId="77777777">
        <w:trPr>
          <w:trHeight w:val="1460"/>
        </w:trPr>
        <w:tc>
          <w:tcPr>
            <w:tcW w:w="85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C8F72" w14:textId="77777777" w:rsidR="0073302A" w:rsidRPr="005F211F" w:rsidRDefault="00000000">
            <w:pPr>
              <w:wordWrap w:val="0"/>
              <w:spacing w:line="398" w:lineRule="auto"/>
              <w:ind w:left="20" w:right="260" w:firstLine="48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sz w:val="24"/>
                <w:szCs w:val="24"/>
              </w:rPr>
              <w:t>注：项目简介不超过500字，应包含项目主要</w:t>
            </w:r>
            <w:bookmarkStart w:id="2" w:name="OLE_LINK25"/>
            <w:bookmarkStart w:id="3" w:name="OLE_LINK24"/>
            <w:r w:rsidRPr="005F211F">
              <w:rPr>
                <w:rFonts w:asciiTheme="majorEastAsia" w:eastAsiaTheme="majorEastAsia" w:hAnsiTheme="majorEastAsia" w:hint="eastAsia"/>
                <w:sz w:val="24"/>
                <w:szCs w:val="24"/>
              </w:rPr>
              <w:t>立项背景</w:t>
            </w:r>
            <w:bookmarkEnd w:id="2"/>
            <w:bookmarkEnd w:id="3"/>
            <w:r w:rsidRPr="005F211F">
              <w:rPr>
                <w:rFonts w:asciiTheme="majorEastAsia" w:eastAsiaTheme="majorEastAsia" w:hAnsiTheme="majorEastAsia" w:hint="eastAsia"/>
                <w:sz w:val="24"/>
                <w:szCs w:val="24"/>
              </w:rPr>
              <w:t>、技术内容、技术难度、创新点、成果应用推广及对行业发展的支撑等内容。项目简介是公开宣传、介绍本项目的资料，要求按栏目要求简单、扼要地介绍。</w:t>
            </w:r>
          </w:p>
        </w:tc>
      </w:tr>
    </w:tbl>
    <w:p w14:paraId="4CCD17F7" w14:textId="77777777" w:rsidR="0073302A" w:rsidRDefault="0073302A">
      <w:pPr>
        <w:spacing w:line="1" w:lineRule="exact"/>
        <w:sectPr w:rsidR="0073302A" w:rsidSect="005F211F">
          <w:headerReference w:type="default" r:id="rId7"/>
          <w:footerReference w:type="default" r:id="rId8"/>
          <w:pgSz w:w="11900" w:h="16820"/>
          <w:pgMar w:top="1440" w:right="1800" w:bottom="1440" w:left="1800" w:header="1080" w:footer="960" w:gutter="0"/>
          <w:cols w:space="720"/>
          <w:docGrid w:linePitch="286"/>
        </w:sectPr>
      </w:pPr>
    </w:p>
    <w:p w14:paraId="5F814E60" w14:textId="77777777" w:rsidR="0073302A" w:rsidRDefault="00000000" w:rsidP="005F211F">
      <w:pPr>
        <w:spacing w:line="192" w:lineRule="auto"/>
        <w:jc w:val="left"/>
        <w:rPr>
          <w:rFonts w:ascii="黑体" w:eastAsia="黑体" w:hAnsi="黑体" w:hint="eastAsia"/>
          <w:bCs/>
          <w:color w:val="000000"/>
          <w:sz w:val="32"/>
          <w:szCs w:val="32"/>
        </w:rPr>
      </w:pPr>
      <w:r w:rsidRPr="005F211F">
        <w:rPr>
          <w:rFonts w:ascii="黑体" w:eastAsia="黑体" w:hAnsi="黑体" w:hint="eastAsia"/>
          <w:bCs/>
          <w:color w:val="000000"/>
          <w:sz w:val="32"/>
          <w:szCs w:val="32"/>
        </w:rPr>
        <w:lastRenderedPageBreak/>
        <w:t>三、项目主要技术创新和技术难点</w:t>
      </w:r>
    </w:p>
    <w:p w14:paraId="6D8ED374" w14:textId="77777777" w:rsidR="005F211F" w:rsidRPr="005F211F" w:rsidRDefault="005F211F" w:rsidP="005F211F">
      <w:pPr>
        <w:spacing w:line="192" w:lineRule="auto"/>
        <w:jc w:val="left"/>
        <w:rPr>
          <w:rFonts w:ascii="黑体" w:eastAsia="黑体" w:hAnsi="黑体" w:hint="eastAsia"/>
          <w:bCs/>
          <w:color w:val="000000"/>
          <w:sz w:val="32"/>
          <w:szCs w:val="32"/>
        </w:rPr>
      </w:pPr>
    </w:p>
    <w:tbl>
      <w:tblPr>
        <w:tblW w:w="8707" w:type="dxa"/>
        <w:tblInd w:w="16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07"/>
      </w:tblGrid>
      <w:tr w:rsidR="0073302A" w14:paraId="43089DB9" w14:textId="77777777">
        <w:trPr>
          <w:trHeight w:val="6870"/>
        </w:trPr>
        <w:tc>
          <w:tcPr>
            <w:tcW w:w="87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EA421A" w14:textId="77777777" w:rsidR="0073302A" w:rsidRPr="00994E63" w:rsidRDefault="00000000" w:rsidP="005F211F">
            <w:pPr>
              <w:spacing w:before="124"/>
              <w:jc w:val="left"/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  <w:t>1．技术创新（限300字）</w:t>
            </w:r>
          </w:p>
          <w:p w14:paraId="5F4878B7" w14:textId="77777777" w:rsidR="0073302A" w:rsidRPr="00994E63" w:rsidRDefault="0073302A">
            <w:pPr>
              <w:spacing w:before="78" w:line="239" w:lineRule="auto"/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</w:pPr>
          </w:p>
          <w:p w14:paraId="529A980E" w14:textId="77777777" w:rsidR="0073302A" w:rsidRPr="00994E63" w:rsidRDefault="0073302A">
            <w:pPr>
              <w:spacing w:before="78" w:line="239" w:lineRule="auto"/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</w:pPr>
          </w:p>
          <w:p w14:paraId="07D64737" w14:textId="77777777" w:rsidR="0073302A" w:rsidRPr="00994E63" w:rsidRDefault="0073302A">
            <w:pPr>
              <w:spacing w:before="78" w:line="239" w:lineRule="auto"/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</w:pPr>
          </w:p>
          <w:p w14:paraId="229956DD" w14:textId="77777777" w:rsidR="0073302A" w:rsidRPr="00994E63" w:rsidRDefault="0073302A">
            <w:pPr>
              <w:spacing w:before="78" w:line="239" w:lineRule="auto"/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</w:pPr>
          </w:p>
          <w:p w14:paraId="2AEC1884" w14:textId="77777777" w:rsidR="0073302A" w:rsidRPr="00994E63" w:rsidRDefault="0073302A">
            <w:pPr>
              <w:spacing w:before="78" w:line="239" w:lineRule="auto"/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</w:pPr>
          </w:p>
          <w:p w14:paraId="038577FD" w14:textId="77777777" w:rsidR="0073302A" w:rsidRPr="00994E63" w:rsidRDefault="0073302A">
            <w:pPr>
              <w:spacing w:before="78" w:line="239" w:lineRule="auto"/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</w:pPr>
          </w:p>
          <w:p w14:paraId="48B6A92B" w14:textId="77777777" w:rsidR="0073302A" w:rsidRPr="00994E63" w:rsidRDefault="0073302A">
            <w:pPr>
              <w:spacing w:before="78" w:line="239" w:lineRule="auto"/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</w:pPr>
          </w:p>
          <w:p w14:paraId="3E1A01F5" w14:textId="77777777" w:rsidR="0073302A" w:rsidRPr="00994E63" w:rsidRDefault="0073302A">
            <w:pPr>
              <w:spacing w:before="78" w:line="239" w:lineRule="auto"/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</w:pPr>
          </w:p>
          <w:p w14:paraId="4109C868" w14:textId="77777777" w:rsidR="0073302A" w:rsidRPr="00994E63" w:rsidRDefault="0073302A">
            <w:pPr>
              <w:spacing w:before="78" w:line="239" w:lineRule="auto"/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</w:pPr>
          </w:p>
          <w:p w14:paraId="385DD064" w14:textId="77777777" w:rsidR="0073302A" w:rsidRPr="00994E63" w:rsidRDefault="0073302A">
            <w:pPr>
              <w:spacing w:before="78" w:line="239" w:lineRule="auto"/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</w:pPr>
          </w:p>
          <w:p w14:paraId="799BDEB2" w14:textId="77777777" w:rsidR="0073302A" w:rsidRPr="00994E63" w:rsidRDefault="0073302A">
            <w:pPr>
              <w:spacing w:before="78" w:line="239" w:lineRule="auto"/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</w:pPr>
          </w:p>
          <w:p w14:paraId="68771286" w14:textId="77777777" w:rsidR="0073302A" w:rsidRPr="00994E63" w:rsidRDefault="00000000">
            <w:pPr>
              <w:spacing w:before="78" w:line="239" w:lineRule="auto"/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b/>
                <w:color w:val="000000"/>
                <w:sz w:val="24"/>
                <w:szCs w:val="24"/>
              </w:rPr>
              <w:t>2．技术难点（限200字）</w:t>
            </w:r>
          </w:p>
          <w:p w14:paraId="5DB463F7" w14:textId="77777777" w:rsidR="0073302A" w:rsidRPr="005F211F" w:rsidRDefault="0073302A">
            <w:pPr>
              <w:spacing w:before="78" w:line="239" w:lineRule="auto"/>
              <w:rPr>
                <w:rFonts w:asciiTheme="majorEastAsia" w:eastAsiaTheme="majorEastAsia" w:hAnsiTheme="majorEastAsia" w:hint="eastAsia"/>
                <w:bCs/>
                <w:color w:val="000000"/>
                <w:sz w:val="24"/>
              </w:rPr>
            </w:pPr>
          </w:p>
          <w:p w14:paraId="1CC72AEE" w14:textId="77777777" w:rsidR="0073302A" w:rsidRDefault="0073302A">
            <w:pPr>
              <w:spacing w:before="78" w:line="239" w:lineRule="auto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</w:p>
          <w:p w14:paraId="1F21B3C3" w14:textId="77777777" w:rsidR="0073302A" w:rsidRDefault="0073302A">
            <w:pPr>
              <w:spacing w:before="78" w:line="239" w:lineRule="auto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</w:p>
          <w:p w14:paraId="558A7B36" w14:textId="77777777" w:rsidR="0073302A" w:rsidRDefault="0073302A">
            <w:pPr>
              <w:spacing w:before="78" w:line="239" w:lineRule="auto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</w:p>
          <w:p w14:paraId="18E298CD" w14:textId="77777777" w:rsidR="0073302A" w:rsidRDefault="0073302A">
            <w:pPr>
              <w:spacing w:before="78" w:line="239" w:lineRule="auto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</w:p>
          <w:p w14:paraId="778DB782" w14:textId="77777777" w:rsidR="0073302A" w:rsidRDefault="0073302A">
            <w:pPr>
              <w:spacing w:before="78" w:line="239" w:lineRule="auto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</w:p>
          <w:p w14:paraId="34DB18AB" w14:textId="77777777" w:rsidR="0073302A" w:rsidRDefault="0073302A">
            <w:pPr>
              <w:spacing w:before="78" w:line="239" w:lineRule="auto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</w:p>
          <w:p w14:paraId="6C1FF2BF" w14:textId="77777777" w:rsidR="0073302A" w:rsidRDefault="0073302A">
            <w:pPr>
              <w:spacing w:before="78" w:line="239" w:lineRule="auto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</w:p>
          <w:p w14:paraId="044D962B" w14:textId="77777777" w:rsidR="0073302A" w:rsidRDefault="0073302A">
            <w:pPr>
              <w:spacing w:before="78" w:line="239" w:lineRule="auto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</w:p>
          <w:p w14:paraId="0333F7EA" w14:textId="77777777" w:rsidR="0073302A" w:rsidRDefault="0073302A">
            <w:pPr>
              <w:spacing w:before="78" w:line="239" w:lineRule="auto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</w:p>
          <w:p w14:paraId="0A050241" w14:textId="77777777" w:rsidR="0073302A" w:rsidRDefault="0073302A">
            <w:pPr>
              <w:spacing w:before="78" w:line="239" w:lineRule="auto"/>
              <w:rPr>
                <w:rFonts w:ascii="宋体" w:hAnsi="宋体" w:hint="eastAsia"/>
                <w:color w:val="000000"/>
              </w:rPr>
            </w:pPr>
          </w:p>
        </w:tc>
      </w:tr>
      <w:tr w:rsidR="0073302A" w14:paraId="58C6DB6C" w14:textId="77777777">
        <w:trPr>
          <w:trHeight w:val="805"/>
        </w:trPr>
        <w:tc>
          <w:tcPr>
            <w:tcW w:w="87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546E0A" w14:textId="77777777" w:rsidR="0073302A" w:rsidRPr="005F211F" w:rsidRDefault="00000000">
            <w:pPr>
              <w:spacing w:before="78" w:line="239" w:lineRule="auto"/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="宋体" w:eastAsiaTheme="minorEastAsia" w:hAnsi="宋体" w:hint="eastAsia"/>
                <w:color w:val="000000"/>
                <w:sz w:val="24"/>
                <w:szCs w:val="24"/>
              </w:rPr>
              <w:t>注：</w:t>
            </w:r>
            <w:r w:rsidRPr="005F211F">
              <w:rPr>
                <w:rFonts w:ascii="宋体" w:hAnsi="宋体" w:hint="eastAsia"/>
                <w:color w:val="000000"/>
                <w:sz w:val="24"/>
                <w:szCs w:val="24"/>
              </w:rPr>
              <w:t>技术创新和技术难点：应简明、准确地阐述项目研究的技术创新点和难点，必要时提供旁证材料。技术创新点和技术难点按重要程度排序。</w:t>
            </w:r>
          </w:p>
        </w:tc>
      </w:tr>
    </w:tbl>
    <w:p w14:paraId="231190D9" w14:textId="77777777" w:rsidR="0073302A" w:rsidRDefault="0073302A">
      <w:pPr>
        <w:wordWrap w:val="0"/>
        <w:spacing w:line="192" w:lineRule="auto"/>
        <w:jc w:val="center"/>
        <w:rPr>
          <w:rFonts w:ascii="宋体" w:eastAsiaTheme="minorEastAsia" w:hAnsi="宋体" w:hint="eastAsia"/>
          <w:b/>
          <w:color w:val="000000"/>
          <w:sz w:val="29"/>
        </w:rPr>
      </w:pPr>
    </w:p>
    <w:p w14:paraId="4CE223A6" w14:textId="77777777" w:rsidR="0073302A" w:rsidRDefault="0073302A">
      <w:pPr>
        <w:spacing w:line="1" w:lineRule="exact"/>
        <w:sectPr w:rsidR="0073302A" w:rsidSect="005F211F">
          <w:headerReference w:type="default" r:id="rId9"/>
          <w:footerReference w:type="default" r:id="rId10"/>
          <w:pgSz w:w="11901" w:h="16821"/>
          <w:pgMar w:top="2160" w:right="1440" w:bottom="2880" w:left="1440" w:header="1080" w:footer="1440" w:gutter="0"/>
          <w:cols w:space="720"/>
        </w:sectPr>
      </w:pPr>
    </w:p>
    <w:p w14:paraId="6768A07F" w14:textId="77777777" w:rsidR="0073302A" w:rsidRPr="005F211F" w:rsidRDefault="00000000" w:rsidP="005F211F">
      <w:pPr>
        <w:spacing w:line="192" w:lineRule="auto"/>
        <w:jc w:val="left"/>
        <w:rPr>
          <w:rFonts w:ascii="黑体" w:eastAsia="黑体" w:hAnsi="黑体" w:hint="eastAsia"/>
          <w:bCs/>
          <w:sz w:val="32"/>
          <w:szCs w:val="32"/>
        </w:rPr>
      </w:pPr>
      <w:r w:rsidRPr="005F211F">
        <w:rPr>
          <w:rFonts w:ascii="黑体" w:eastAsia="黑体" w:hAnsi="黑体" w:cs="宋体" w:hint="eastAsia"/>
          <w:bCs/>
          <w:color w:val="000000"/>
          <w:sz w:val="32"/>
          <w:szCs w:val="32"/>
        </w:rPr>
        <w:lastRenderedPageBreak/>
        <w:t>四、</w:t>
      </w:r>
      <w:bookmarkStart w:id="4" w:name="OLE_LINK26"/>
      <w:bookmarkStart w:id="5" w:name="OLE_LINK27"/>
      <w:r w:rsidRPr="005F211F">
        <w:rPr>
          <w:rFonts w:ascii="黑体" w:eastAsia="黑体" w:hAnsi="黑体" w:cs="宋体" w:hint="eastAsia"/>
          <w:bCs/>
          <w:color w:val="000000"/>
          <w:sz w:val="32"/>
          <w:szCs w:val="32"/>
        </w:rPr>
        <w:t>经济效益、推广应用和社会效益</w:t>
      </w:r>
      <w:bookmarkEnd w:id="4"/>
      <w:bookmarkEnd w:id="5"/>
    </w:p>
    <w:tbl>
      <w:tblPr>
        <w:tblW w:w="0" w:type="auto"/>
        <w:tblInd w:w="6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97"/>
      </w:tblGrid>
      <w:tr w:rsidR="0073302A" w14:paraId="6A0E2609" w14:textId="77777777">
        <w:trPr>
          <w:trHeight w:val="12140"/>
        </w:trPr>
        <w:tc>
          <w:tcPr>
            <w:tcW w:w="8560" w:type="dxa"/>
          </w:tcPr>
          <w:p w14:paraId="04B86484" w14:textId="77777777" w:rsidR="005F211F" w:rsidRDefault="005F211F" w:rsidP="005F211F">
            <w:pPr>
              <w:spacing w:before="158" w:line="239" w:lineRule="auto"/>
              <w:rPr>
                <w:rFonts w:eastAsiaTheme="minorEastAsia"/>
                <w:color w:val="000000"/>
                <w:sz w:val="24"/>
              </w:rPr>
            </w:pPr>
          </w:p>
          <w:p w14:paraId="0305CCB1" w14:textId="4C0F5EE5" w:rsidR="0073302A" w:rsidRPr="00994E63" w:rsidRDefault="00000000" w:rsidP="005F211F">
            <w:pPr>
              <w:spacing w:before="158" w:line="239" w:lineRule="auto"/>
              <w:rPr>
                <w:rFonts w:asciiTheme="majorEastAsia" w:eastAsiaTheme="majorEastAsia" w:hAnsiTheme="majorEastAsia" w:hint="eastAsia"/>
                <w:b/>
                <w:bCs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b/>
                <w:bCs/>
                <w:color w:val="000000"/>
                <w:sz w:val="24"/>
                <w:szCs w:val="24"/>
              </w:rPr>
              <w:t>1. 近三年直接经济效益</w:t>
            </w:r>
          </w:p>
          <w:p w14:paraId="4FCD23BE" w14:textId="77777777" w:rsidR="0073302A" w:rsidRPr="005F211F" w:rsidRDefault="00000000">
            <w:pPr>
              <w:spacing w:before="158" w:line="239" w:lineRule="auto"/>
              <w:ind w:firstLine="220"/>
              <w:jc w:val="right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单位：万元（人民币）</w:t>
            </w:r>
          </w:p>
          <w:tbl>
            <w:tblPr>
              <w:tblW w:w="8707" w:type="dxa"/>
              <w:tblInd w:w="160" w:type="dxa"/>
              <w:tblBorders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  <w:insideH w:val="single" w:sz="4" w:space="0" w:color="FFFFFF"/>
                <w:insideV w:val="single" w:sz="4" w:space="0" w:color="FFFFFF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35"/>
              <w:gridCol w:w="1689"/>
              <w:gridCol w:w="1300"/>
              <w:gridCol w:w="1498"/>
              <w:gridCol w:w="1025"/>
              <w:gridCol w:w="1298"/>
              <w:gridCol w:w="1162"/>
            </w:tblGrid>
            <w:tr w:rsidR="0073302A" w:rsidRPr="005F211F" w14:paraId="49D43A02" w14:textId="77777777">
              <w:trPr>
                <w:trHeight w:val="771"/>
              </w:trPr>
              <w:tc>
                <w:tcPr>
                  <w:tcW w:w="2424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006928D" w14:textId="77777777" w:rsidR="0073302A" w:rsidRPr="005F211F" w:rsidRDefault="00000000">
                  <w:pPr>
                    <w:spacing w:before="78" w:line="239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  <w:t>项目总投资额</w:t>
                  </w:r>
                </w:p>
              </w:tc>
              <w:tc>
                <w:tcPr>
                  <w:tcW w:w="13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C9A3AFE" w14:textId="77777777" w:rsidR="0073302A" w:rsidRPr="005F211F" w:rsidRDefault="0073302A">
                  <w:pPr>
                    <w:spacing w:before="78" w:line="239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4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30EB366" w14:textId="77777777" w:rsidR="0073302A" w:rsidRPr="005F211F" w:rsidRDefault="00000000">
                  <w:pPr>
                    <w:spacing w:before="78" w:line="239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  <w:t>回收期（年）</w:t>
                  </w:r>
                </w:p>
              </w:tc>
              <w:tc>
                <w:tcPr>
                  <w:tcW w:w="3485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948A047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73302A" w:rsidRPr="005F211F" w14:paraId="5EAB29B2" w14:textId="77777777">
              <w:trPr>
                <w:trHeight w:val="771"/>
              </w:trPr>
              <w:tc>
                <w:tcPr>
                  <w:tcW w:w="7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02ABDB3" w14:textId="77777777" w:rsidR="0073302A" w:rsidRPr="005F211F" w:rsidRDefault="00000000">
                  <w:pPr>
                    <w:spacing w:before="78" w:line="239" w:lineRule="auto"/>
                    <w:ind w:firstLine="120"/>
                    <w:jc w:val="center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16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488C4ED" w14:textId="77777777" w:rsidR="0073302A" w:rsidRPr="005F211F" w:rsidRDefault="00000000">
                  <w:pPr>
                    <w:spacing w:before="78" w:line="239" w:lineRule="auto"/>
                    <w:jc w:val="center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  <w:t>项目名称</w:t>
                  </w:r>
                </w:p>
              </w:tc>
              <w:tc>
                <w:tcPr>
                  <w:tcW w:w="13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7D2216F" w14:textId="77777777" w:rsidR="0073302A" w:rsidRPr="005F211F" w:rsidRDefault="00000000">
                  <w:pPr>
                    <w:spacing w:before="78" w:line="239" w:lineRule="auto"/>
                    <w:jc w:val="center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  <w:t>项目编号</w:t>
                  </w:r>
                </w:p>
              </w:tc>
              <w:tc>
                <w:tcPr>
                  <w:tcW w:w="14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9274055" w14:textId="77777777" w:rsidR="0073302A" w:rsidRPr="005F211F" w:rsidRDefault="00000000">
                  <w:pPr>
                    <w:spacing w:before="78" w:line="239" w:lineRule="auto"/>
                    <w:jc w:val="center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  <w:t>年份</w:t>
                  </w:r>
                </w:p>
              </w:tc>
              <w:tc>
                <w:tcPr>
                  <w:tcW w:w="1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222D112" w14:textId="77777777" w:rsidR="0073302A" w:rsidRPr="005F211F" w:rsidRDefault="00000000">
                  <w:pPr>
                    <w:spacing w:before="78" w:line="239" w:lineRule="auto"/>
                    <w:jc w:val="center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/>
                      <w:sz w:val="24"/>
                      <w:szCs w:val="24"/>
                    </w:rPr>
                    <w:t>新增收入</w:t>
                  </w:r>
                </w:p>
              </w:tc>
              <w:tc>
                <w:tcPr>
                  <w:tcW w:w="12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F3E9733" w14:textId="77777777" w:rsidR="0073302A" w:rsidRPr="005F211F" w:rsidRDefault="00000000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/>
                      <w:color w:val="000000"/>
                      <w:sz w:val="24"/>
                      <w:szCs w:val="24"/>
                    </w:rPr>
                    <w:t>新增利润</w:t>
                  </w:r>
                </w:p>
              </w:tc>
              <w:tc>
                <w:tcPr>
                  <w:tcW w:w="11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0688E56" w14:textId="77777777" w:rsidR="0073302A" w:rsidRPr="005F211F" w:rsidRDefault="00000000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/>
                      <w:color w:val="000000"/>
                      <w:sz w:val="24"/>
                      <w:szCs w:val="24"/>
                    </w:rPr>
                    <w:t>新增税收</w:t>
                  </w:r>
                </w:p>
              </w:tc>
            </w:tr>
            <w:tr w:rsidR="0073302A" w:rsidRPr="005F211F" w14:paraId="75BBFF69" w14:textId="77777777">
              <w:trPr>
                <w:trHeight w:val="771"/>
              </w:trPr>
              <w:tc>
                <w:tcPr>
                  <w:tcW w:w="73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14:paraId="1F704481" w14:textId="77777777" w:rsidR="0073302A" w:rsidRPr="005F211F" w:rsidRDefault="00000000">
                  <w:pPr>
                    <w:spacing w:before="84" w:line="239" w:lineRule="auto"/>
                    <w:ind w:firstLine="120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68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14:paraId="4DBC4B32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300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14:paraId="70F422E2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4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5574003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6538E9B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9A99609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096DF00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73302A" w:rsidRPr="005F211F" w14:paraId="35798647" w14:textId="77777777">
              <w:trPr>
                <w:trHeight w:val="771"/>
              </w:trPr>
              <w:tc>
                <w:tcPr>
                  <w:tcW w:w="735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14:paraId="10C96182" w14:textId="77777777" w:rsidR="0073302A" w:rsidRPr="005F211F" w:rsidRDefault="0073302A">
                  <w:pPr>
                    <w:spacing w:before="84" w:line="239" w:lineRule="auto"/>
                    <w:ind w:firstLine="120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89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14:paraId="0A1E9FEA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300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14:paraId="35DCD76E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4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0119545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828B390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C4CBF28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02DAB42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73302A" w:rsidRPr="005F211F" w14:paraId="6E291438" w14:textId="77777777">
              <w:trPr>
                <w:trHeight w:val="771"/>
              </w:trPr>
              <w:tc>
                <w:tcPr>
                  <w:tcW w:w="735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E4FDA02" w14:textId="77777777" w:rsidR="0073302A" w:rsidRPr="005F211F" w:rsidRDefault="0073302A">
                  <w:pPr>
                    <w:spacing w:before="84" w:line="239" w:lineRule="auto"/>
                    <w:ind w:firstLine="120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89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F16235D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300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9CC47CA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4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1B91553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F370D97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6168D08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ABE1C4C" w14:textId="77777777" w:rsidR="0073302A" w:rsidRPr="005F211F" w:rsidRDefault="0073302A">
                  <w:pPr>
                    <w:wordWrap w:val="0"/>
                    <w:spacing w:line="384" w:lineRule="auto"/>
                    <w:jc w:val="center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73302A" w:rsidRPr="005F211F" w14:paraId="791C84F0" w14:textId="77777777">
              <w:trPr>
                <w:trHeight w:val="5445"/>
              </w:trPr>
              <w:tc>
                <w:tcPr>
                  <w:tcW w:w="8707" w:type="dxa"/>
                  <w:gridSpan w:val="7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5A53D363" w14:textId="77777777" w:rsidR="0073302A" w:rsidRPr="005F211F" w:rsidRDefault="00000000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  <w:bookmarkStart w:id="6" w:name="OLE_LINK53"/>
                  <w:bookmarkStart w:id="7" w:name="OLE_LINK52"/>
                  <w:r w:rsidRPr="005F211F">
                    <w:rPr>
                      <w:rFonts w:asciiTheme="majorEastAsia" w:eastAsiaTheme="majorEastAsia" w:hAnsiTheme="majorEastAsia"/>
                      <w:color w:val="000000"/>
                      <w:sz w:val="24"/>
                      <w:szCs w:val="24"/>
                    </w:rPr>
                    <w:t>经济效益有关说明及各栏目计算依据</w:t>
                  </w:r>
                  <w:r w:rsidRPr="005F211F"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  <w:t>（所填内容不超过本页）：</w:t>
                  </w:r>
                </w:p>
                <w:p w14:paraId="6528A93D" w14:textId="77777777" w:rsidR="0073302A" w:rsidRPr="005F211F" w:rsidRDefault="0073302A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  <w:p w14:paraId="79DD4720" w14:textId="77777777" w:rsidR="0073302A" w:rsidRPr="005F211F" w:rsidRDefault="0073302A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  <w:p w14:paraId="53D281AD" w14:textId="77777777" w:rsidR="0073302A" w:rsidRPr="005F211F" w:rsidRDefault="0073302A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  <w:p w14:paraId="7729F947" w14:textId="77777777" w:rsidR="0073302A" w:rsidRPr="005F211F" w:rsidRDefault="0073302A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  <w:p w14:paraId="2FC934C3" w14:textId="77777777" w:rsidR="0073302A" w:rsidRPr="005F211F" w:rsidRDefault="0073302A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  <w:p w14:paraId="130212F7" w14:textId="77777777" w:rsidR="0073302A" w:rsidRPr="005F211F" w:rsidRDefault="0073302A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  <w:p w14:paraId="5BFF5F3F" w14:textId="77777777" w:rsidR="0073302A" w:rsidRPr="005F211F" w:rsidRDefault="0073302A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  <w:p w14:paraId="158AA1C5" w14:textId="77777777" w:rsidR="0073302A" w:rsidRPr="005F211F" w:rsidRDefault="0073302A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  <w:p w14:paraId="36A57DF5" w14:textId="77777777" w:rsidR="0073302A" w:rsidRPr="005F211F" w:rsidRDefault="0073302A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  <w:p w14:paraId="62E1E47B" w14:textId="77777777" w:rsidR="0073302A" w:rsidRPr="005F211F" w:rsidRDefault="0073302A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  <w:p w14:paraId="1051831F" w14:textId="77777777" w:rsidR="0073302A" w:rsidRPr="005F211F" w:rsidRDefault="0073302A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  <w:p w14:paraId="74A85B0A" w14:textId="77777777" w:rsidR="0073302A" w:rsidRPr="005F211F" w:rsidRDefault="0073302A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  <w:p w14:paraId="7FB99720" w14:textId="77777777" w:rsidR="0073302A" w:rsidRPr="005F211F" w:rsidRDefault="0073302A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  <w:p w14:paraId="556D1A52" w14:textId="77777777" w:rsidR="0073302A" w:rsidRPr="005F211F" w:rsidRDefault="0073302A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</w:p>
              </w:tc>
            </w:tr>
            <w:bookmarkEnd w:id="6"/>
            <w:bookmarkEnd w:id="7"/>
            <w:tr w:rsidR="0073302A" w:rsidRPr="005F211F" w14:paraId="3CFB8237" w14:textId="77777777">
              <w:trPr>
                <w:trHeight w:val="645"/>
              </w:trPr>
              <w:tc>
                <w:tcPr>
                  <w:tcW w:w="8707" w:type="dxa"/>
                  <w:gridSpan w:val="7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BD695ED" w14:textId="77777777" w:rsidR="0073302A" w:rsidRPr="005F211F" w:rsidRDefault="00000000">
                  <w:pPr>
                    <w:spacing w:before="78" w:line="239" w:lineRule="auto"/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/>
                      <w:color w:val="000000"/>
                      <w:sz w:val="24"/>
                      <w:szCs w:val="24"/>
                    </w:rPr>
                    <w:t>注</w:t>
                  </w:r>
                  <w:r w:rsidRPr="005F211F"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  <w:t>：</w:t>
                  </w:r>
                  <w:r w:rsidRPr="005F211F">
                    <w:rPr>
                      <w:rFonts w:asciiTheme="majorEastAsia" w:eastAsiaTheme="majorEastAsia" w:hAnsiTheme="majorEastAsia"/>
                      <w:color w:val="000000"/>
                      <w:sz w:val="24"/>
                      <w:szCs w:val="24"/>
                    </w:rPr>
                    <w:t>近三年直接经济</w:t>
                  </w:r>
                  <w:r w:rsidRPr="005F211F"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  <w:t>效益</w:t>
                  </w:r>
                  <w:r w:rsidRPr="005F211F">
                    <w:rPr>
                      <w:rFonts w:asciiTheme="majorEastAsia" w:eastAsiaTheme="majorEastAsia" w:hAnsiTheme="majorEastAsia"/>
                      <w:color w:val="000000"/>
                      <w:sz w:val="24"/>
                      <w:szCs w:val="24"/>
                    </w:rPr>
                    <w:t>的内容不超过</w:t>
                  </w:r>
                  <w:r w:rsidRPr="005F211F">
                    <w:rPr>
                      <w:rFonts w:asciiTheme="majorEastAsia" w:eastAsiaTheme="majorEastAsia" w:hAnsiTheme="majorEastAsia" w:hint="eastAsia"/>
                      <w:color w:val="000000"/>
                      <w:sz w:val="24"/>
                      <w:szCs w:val="24"/>
                    </w:rPr>
                    <w:t>1项。</w:t>
                  </w:r>
                </w:p>
              </w:tc>
            </w:tr>
          </w:tbl>
          <w:p w14:paraId="70002EC9" w14:textId="77777777" w:rsidR="0073302A" w:rsidRPr="005F211F" w:rsidRDefault="0073302A">
            <w:pPr>
              <w:spacing w:before="158" w:line="239" w:lineRule="auto"/>
              <w:ind w:firstLine="22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14:paraId="094E9048" w14:textId="77777777" w:rsidR="0073302A" w:rsidRPr="00994E63" w:rsidRDefault="00000000">
            <w:pPr>
              <w:spacing w:before="158" w:line="239" w:lineRule="auto"/>
              <w:ind w:firstLine="220"/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lastRenderedPageBreak/>
              <w:t>2.推广应用情况</w:t>
            </w:r>
          </w:p>
          <w:tbl>
            <w:tblPr>
              <w:tblStyle w:val="a7"/>
              <w:tblW w:w="0" w:type="auto"/>
              <w:tblInd w:w="77" w:type="dxa"/>
              <w:tblLook w:val="04A0" w:firstRow="1" w:lastRow="0" w:firstColumn="1" w:lastColumn="0" w:noHBand="0" w:noVBand="1"/>
            </w:tblPr>
            <w:tblGrid>
              <w:gridCol w:w="567"/>
              <w:gridCol w:w="1666"/>
              <w:gridCol w:w="1290"/>
              <w:gridCol w:w="1425"/>
              <w:gridCol w:w="1289"/>
              <w:gridCol w:w="1134"/>
              <w:gridCol w:w="1418"/>
            </w:tblGrid>
            <w:tr w:rsidR="0073302A" w:rsidRPr="005F211F" w14:paraId="70CE8C04" w14:textId="77777777">
              <w:trPr>
                <w:trHeight w:val="631"/>
              </w:trPr>
              <w:tc>
                <w:tcPr>
                  <w:tcW w:w="567" w:type="dxa"/>
                </w:tcPr>
                <w:p w14:paraId="354AED38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1666" w:type="dxa"/>
                </w:tcPr>
                <w:p w14:paraId="1005515F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/>
                      <w:sz w:val="24"/>
                      <w:szCs w:val="24"/>
                    </w:rPr>
                    <w:t>项目</w:t>
                  </w:r>
                  <w:r w:rsidRPr="005F211F"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  <w:t>名称</w:t>
                  </w:r>
                </w:p>
              </w:tc>
              <w:tc>
                <w:tcPr>
                  <w:tcW w:w="1290" w:type="dxa"/>
                </w:tcPr>
                <w:p w14:paraId="572DF83B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/>
                      <w:sz w:val="24"/>
                      <w:szCs w:val="24"/>
                    </w:rPr>
                    <w:t>项目编号</w:t>
                  </w:r>
                </w:p>
              </w:tc>
              <w:tc>
                <w:tcPr>
                  <w:tcW w:w="1425" w:type="dxa"/>
                </w:tcPr>
                <w:p w14:paraId="38300816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/>
                      <w:sz w:val="24"/>
                      <w:szCs w:val="24"/>
                    </w:rPr>
                    <w:t>应用单位</w:t>
                  </w:r>
                </w:p>
              </w:tc>
              <w:tc>
                <w:tcPr>
                  <w:tcW w:w="1289" w:type="dxa"/>
                </w:tcPr>
                <w:p w14:paraId="02333E59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/>
                      <w:sz w:val="24"/>
                      <w:szCs w:val="24"/>
                    </w:rPr>
                    <w:t>应用起始时间</w:t>
                  </w:r>
                </w:p>
              </w:tc>
              <w:tc>
                <w:tcPr>
                  <w:tcW w:w="1134" w:type="dxa"/>
                </w:tcPr>
                <w:p w14:paraId="6ABE94AF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/>
                      <w:sz w:val="24"/>
                      <w:szCs w:val="24"/>
                    </w:rPr>
                    <w:t>证明人</w:t>
                  </w:r>
                </w:p>
              </w:tc>
              <w:tc>
                <w:tcPr>
                  <w:tcW w:w="1418" w:type="dxa"/>
                </w:tcPr>
                <w:p w14:paraId="1A8333E0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/>
                      <w:sz w:val="24"/>
                      <w:szCs w:val="24"/>
                    </w:rPr>
                    <w:t>联系电话</w:t>
                  </w:r>
                </w:p>
              </w:tc>
            </w:tr>
            <w:tr w:rsidR="0073302A" w:rsidRPr="005F211F" w14:paraId="659A3E4C" w14:textId="77777777">
              <w:trPr>
                <w:trHeight w:val="705"/>
              </w:trPr>
              <w:tc>
                <w:tcPr>
                  <w:tcW w:w="567" w:type="dxa"/>
                </w:tcPr>
                <w:p w14:paraId="1BDF9902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666" w:type="dxa"/>
                  <w:vMerge w:val="restart"/>
                </w:tcPr>
                <w:p w14:paraId="7CF471DF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90" w:type="dxa"/>
                  <w:vMerge w:val="restart"/>
                </w:tcPr>
                <w:p w14:paraId="384DF6FD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25" w:type="dxa"/>
                </w:tcPr>
                <w:p w14:paraId="646EEEF7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89" w:type="dxa"/>
                </w:tcPr>
                <w:p w14:paraId="1F282B88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16CADFB3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33FAECD0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</w:tr>
            <w:tr w:rsidR="0073302A" w:rsidRPr="005F211F" w14:paraId="3BEE50C6" w14:textId="77777777">
              <w:trPr>
                <w:trHeight w:val="675"/>
              </w:trPr>
              <w:tc>
                <w:tcPr>
                  <w:tcW w:w="567" w:type="dxa"/>
                </w:tcPr>
                <w:p w14:paraId="798A3BC6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666" w:type="dxa"/>
                  <w:vMerge/>
                </w:tcPr>
                <w:p w14:paraId="2AC87C78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90" w:type="dxa"/>
                  <w:vMerge/>
                </w:tcPr>
                <w:p w14:paraId="345D4E5E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25" w:type="dxa"/>
                </w:tcPr>
                <w:p w14:paraId="368DC4C8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89" w:type="dxa"/>
                </w:tcPr>
                <w:p w14:paraId="06BC9BCA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245B7DF0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6D27BE33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</w:tr>
            <w:tr w:rsidR="0073302A" w:rsidRPr="005F211F" w14:paraId="2516CE6C" w14:textId="77777777">
              <w:trPr>
                <w:trHeight w:val="630"/>
              </w:trPr>
              <w:tc>
                <w:tcPr>
                  <w:tcW w:w="567" w:type="dxa"/>
                </w:tcPr>
                <w:p w14:paraId="55E08DB2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666" w:type="dxa"/>
                  <w:vMerge/>
                </w:tcPr>
                <w:p w14:paraId="012AF214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90" w:type="dxa"/>
                  <w:vMerge/>
                </w:tcPr>
                <w:p w14:paraId="2B705926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25" w:type="dxa"/>
                </w:tcPr>
                <w:p w14:paraId="276DF39F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89" w:type="dxa"/>
                </w:tcPr>
                <w:p w14:paraId="2071AC70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64E2400A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7EB3A364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</w:tr>
            <w:tr w:rsidR="0073302A" w:rsidRPr="005F211F" w14:paraId="6D9B9750" w14:textId="77777777">
              <w:trPr>
                <w:trHeight w:val="630"/>
              </w:trPr>
              <w:tc>
                <w:tcPr>
                  <w:tcW w:w="567" w:type="dxa"/>
                </w:tcPr>
                <w:p w14:paraId="3380A14D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666" w:type="dxa"/>
                  <w:vMerge/>
                </w:tcPr>
                <w:p w14:paraId="131594C9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90" w:type="dxa"/>
                  <w:vMerge/>
                </w:tcPr>
                <w:p w14:paraId="05DCBA1E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25" w:type="dxa"/>
                </w:tcPr>
                <w:p w14:paraId="4ECB81C0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89" w:type="dxa"/>
                </w:tcPr>
                <w:p w14:paraId="30EEED3A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4998BB38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2963D363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</w:tr>
            <w:tr w:rsidR="0073302A" w:rsidRPr="005F211F" w14:paraId="6D40C35D" w14:textId="77777777">
              <w:trPr>
                <w:trHeight w:val="630"/>
              </w:trPr>
              <w:tc>
                <w:tcPr>
                  <w:tcW w:w="567" w:type="dxa"/>
                </w:tcPr>
                <w:p w14:paraId="092FBD6F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666" w:type="dxa"/>
                  <w:vMerge/>
                </w:tcPr>
                <w:p w14:paraId="5A96EDE7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90" w:type="dxa"/>
                  <w:vMerge/>
                </w:tcPr>
                <w:p w14:paraId="12C84A7E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25" w:type="dxa"/>
                </w:tcPr>
                <w:p w14:paraId="56574531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89" w:type="dxa"/>
                </w:tcPr>
                <w:p w14:paraId="18A49B34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2E950225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3AAF52B0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</w:tr>
            <w:tr w:rsidR="0073302A" w:rsidRPr="005F211F" w14:paraId="3703BC4E" w14:textId="77777777">
              <w:trPr>
                <w:trHeight w:val="630"/>
              </w:trPr>
              <w:tc>
                <w:tcPr>
                  <w:tcW w:w="567" w:type="dxa"/>
                </w:tcPr>
                <w:p w14:paraId="593AF08E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666" w:type="dxa"/>
                  <w:vMerge/>
                </w:tcPr>
                <w:p w14:paraId="6B1FFBA0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90" w:type="dxa"/>
                  <w:vMerge/>
                </w:tcPr>
                <w:p w14:paraId="74BD1883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25" w:type="dxa"/>
                </w:tcPr>
                <w:p w14:paraId="0854BF1F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89" w:type="dxa"/>
                </w:tcPr>
                <w:p w14:paraId="550C62F2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2D51F547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7368D58A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</w:tr>
            <w:tr w:rsidR="0073302A" w:rsidRPr="005F211F" w14:paraId="160AB3F3" w14:textId="77777777">
              <w:trPr>
                <w:trHeight w:val="630"/>
              </w:trPr>
              <w:tc>
                <w:tcPr>
                  <w:tcW w:w="567" w:type="dxa"/>
                </w:tcPr>
                <w:p w14:paraId="28A00937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666" w:type="dxa"/>
                  <w:vMerge/>
                </w:tcPr>
                <w:p w14:paraId="1E35C204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90" w:type="dxa"/>
                  <w:vMerge/>
                </w:tcPr>
                <w:p w14:paraId="0C12EAD0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25" w:type="dxa"/>
                </w:tcPr>
                <w:p w14:paraId="0B973B2E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89" w:type="dxa"/>
                </w:tcPr>
                <w:p w14:paraId="3CF7DE9F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2054512E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7E97642A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</w:tr>
            <w:tr w:rsidR="0073302A" w:rsidRPr="005F211F" w14:paraId="6DF03AE5" w14:textId="77777777">
              <w:trPr>
                <w:trHeight w:val="630"/>
              </w:trPr>
              <w:tc>
                <w:tcPr>
                  <w:tcW w:w="567" w:type="dxa"/>
                </w:tcPr>
                <w:p w14:paraId="4598CA75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666" w:type="dxa"/>
                  <w:vMerge/>
                </w:tcPr>
                <w:p w14:paraId="5C45C3CB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90" w:type="dxa"/>
                  <w:vMerge/>
                </w:tcPr>
                <w:p w14:paraId="3887FCB0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25" w:type="dxa"/>
                </w:tcPr>
                <w:p w14:paraId="57F4398F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89" w:type="dxa"/>
                </w:tcPr>
                <w:p w14:paraId="21B64F8C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1FF62CCA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34A34689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</w:tr>
            <w:tr w:rsidR="0073302A" w:rsidRPr="005F211F" w14:paraId="696CDEB5" w14:textId="77777777">
              <w:trPr>
                <w:trHeight w:val="630"/>
              </w:trPr>
              <w:tc>
                <w:tcPr>
                  <w:tcW w:w="567" w:type="dxa"/>
                </w:tcPr>
                <w:p w14:paraId="7A787DEB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666" w:type="dxa"/>
                  <w:vMerge/>
                </w:tcPr>
                <w:p w14:paraId="7878D311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90" w:type="dxa"/>
                  <w:vMerge/>
                </w:tcPr>
                <w:p w14:paraId="202EF7C1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25" w:type="dxa"/>
                </w:tcPr>
                <w:p w14:paraId="4B8E7851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89" w:type="dxa"/>
                </w:tcPr>
                <w:p w14:paraId="3C7C7601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09936DB8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101D3206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</w:tr>
            <w:tr w:rsidR="0073302A" w:rsidRPr="005F211F" w14:paraId="7B80B911" w14:textId="77777777">
              <w:trPr>
                <w:trHeight w:val="630"/>
              </w:trPr>
              <w:tc>
                <w:tcPr>
                  <w:tcW w:w="567" w:type="dxa"/>
                </w:tcPr>
                <w:p w14:paraId="4103C1D0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66" w:type="dxa"/>
                  <w:vMerge/>
                </w:tcPr>
                <w:p w14:paraId="08FE835C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90" w:type="dxa"/>
                  <w:vMerge/>
                </w:tcPr>
                <w:p w14:paraId="13CB351F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25" w:type="dxa"/>
                </w:tcPr>
                <w:p w14:paraId="5D8117C5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89" w:type="dxa"/>
                </w:tcPr>
                <w:p w14:paraId="2D769607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678FF9AE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1B6215A3" w14:textId="77777777" w:rsidR="0073302A" w:rsidRPr="005F211F" w:rsidRDefault="0073302A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</w:p>
              </w:tc>
            </w:tr>
            <w:tr w:rsidR="0073302A" w:rsidRPr="005F211F" w14:paraId="011A82AC" w14:textId="77777777">
              <w:trPr>
                <w:trHeight w:val="630"/>
              </w:trPr>
              <w:tc>
                <w:tcPr>
                  <w:tcW w:w="8789" w:type="dxa"/>
                  <w:gridSpan w:val="7"/>
                </w:tcPr>
                <w:p w14:paraId="651F9C36" w14:textId="77777777" w:rsidR="0073302A" w:rsidRPr="005F211F" w:rsidRDefault="00000000">
                  <w:pPr>
                    <w:spacing w:before="158" w:line="239" w:lineRule="auto"/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</w:pPr>
                  <w:r w:rsidRPr="005F211F">
                    <w:rPr>
                      <w:rFonts w:asciiTheme="majorEastAsia" w:eastAsiaTheme="majorEastAsia" w:hAnsiTheme="majorEastAsia"/>
                      <w:sz w:val="24"/>
                      <w:szCs w:val="24"/>
                    </w:rPr>
                    <w:t>注</w:t>
                  </w:r>
                  <w:r w:rsidRPr="005F211F"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  <w:t>：</w:t>
                  </w:r>
                  <w:r w:rsidRPr="005F211F">
                    <w:rPr>
                      <w:rFonts w:asciiTheme="majorEastAsia" w:eastAsiaTheme="majorEastAsia" w:hAnsiTheme="majorEastAsia"/>
                      <w:sz w:val="24"/>
                      <w:szCs w:val="24"/>
                    </w:rPr>
                    <w:t>推广应用情况汇总不超过</w:t>
                  </w:r>
                  <w:r w:rsidRPr="005F211F">
                    <w:rPr>
                      <w:rFonts w:asciiTheme="majorEastAsia" w:eastAsiaTheme="majorEastAsia" w:hAnsiTheme="majorEastAsia" w:hint="eastAsia"/>
                      <w:sz w:val="24"/>
                      <w:szCs w:val="24"/>
                    </w:rPr>
                    <w:t>10项</w:t>
                  </w:r>
                </w:p>
              </w:tc>
            </w:tr>
          </w:tbl>
          <w:p w14:paraId="63C8C654" w14:textId="77777777" w:rsidR="0073302A" w:rsidRDefault="0073302A">
            <w:pPr>
              <w:spacing w:before="158" w:line="239" w:lineRule="auto"/>
              <w:ind w:firstLine="220"/>
              <w:rPr>
                <w:rFonts w:eastAsiaTheme="minorEastAsia"/>
                <w:sz w:val="24"/>
              </w:rPr>
            </w:pPr>
          </w:p>
        </w:tc>
      </w:tr>
    </w:tbl>
    <w:p w14:paraId="3AE81EFF" w14:textId="77777777" w:rsidR="0073302A" w:rsidRDefault="0073302A">
      <w:pPr>
        <w:spacing w:line="1" w:lineRule="exact"/>
        <w:sectPr w:rsidR="0073302A">
          <w:headerReference w:type="default" r:id="rId11"/>
          <w:footerReference w:type="default" r:id="rId12"/>
          <w:type w:val="continuous"/>
          <w:pgSz w:w="11900" w:h="16820"/>
          <w:pgMar w:top="2160" w:right="1440" w:bottom="1920" w:left="1440" w:header="1080" w:footer="960" w:gutter="0"/>
          <w:cols w:space="720"/>
        </w:sectPr>
      </w:pPr>
    </w:p>
    <w:p w14:paraId="6116739E" w14:textId="77777777" w:rsidR="0073302A" w:rsidRDefault="0073302A">
      <w:pPr>
        <w:spacing w:before="158" w:line="239" w:lineRule="auto"/>
        <w:ind w:firstLine="220"/>
        <w:rPr>
          <w:rFonts w:eastAsiaTheme="minorEastAsia"/>
          <w:sz w:val="24"/>
        </w:rPr>
      </w:pPr>
    </w:p>
    <w:p w14:paraId="659174EA" w14:textId="77777777" w:rsidR="0073302A" w:rsidRPr="00994E63" w:rsidRDefault="00000000">
      <w:pPr>
        <w:spacing w:before="158" w:line="239" w:lineRule="auto"/>
        <w:ind w:firstLine="220"/>
        <w:rPr>
          <w:rFonts w:asciiTheme="majorEastAsia" w:eastAsiaTheme="majorEastAsia" w:hAnsiTheme="majorEastAsia" w:hint="eastAsia"/>
          <w:b/>
          <w:bCs/>
          <w:sz w:val="24"/>
        </w:rPr>
      </w:pPr>
      <w:r w:rsidRPr="00994E63">
        <w:rPr>
          <w:rFonts w:asciiTheme="majorEastAsia" w:eastAsiaTheme="majorEastAsia" w:hAnsiTheme="majorEastAsia" w:hint="eastAsia"/>
          <w:b/>
          <w:bCs/>
          <w:sz w:val="24"/>
        </w:rPr>
        <w:lastRenderedPageBreak/>
        <w:t>3.社会效益与经济效益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806"/>
      </w:tblGrid>
      <w:tr w:rsidR="0073302A" w:rsidRPr="005F211F" w14:paraId="727D5065" w14:textId="77777777">
        <w:trPr>
          <w:trHeight w:val="10907"/>
        </w:trPr>
        <w:tc>
          <w:tcPr>
            <w:tcW w:w="8806" w:type="dxa"/>
          </w:tcPr>
          <w:p w14:paraId="13A32C7B" w14:textId="77777777" w:rsidR="0073302A" w:rsidRPr="005F211F" w:rsidRDefault="0073302A">
            <w:pPr>
              <w:spacing w:before="158" w:line="239" w:lineRule="auto"/>
              <w:rPr>
                <w:rFonts w:asciiTheme="majorEastAsia" w:eastAsiaTheme="majorEastAsia" w:hAnsiTheme="majorEastAsia" w:hint="eastAsia"/>
                <w:sz w:val="24"/>
              </w:rPr>
            </w:pPr>
          </w:p>
        </w:tc>
      </w:tr>
    </w:tbl>
    <w:p w14:paraId="542CAFC8" w14:textId="77777777" w:rsidR="0073302A" w:rsidRPr="005F211F" w:rsidRDefault="0073302A">
      <w:pPr>
        <w:wordWrap w:val="0"/>
        <w:spacing w:line="192" w:lineRule="auto"/>
        <w:jc w:val="center"/>
        <w:rPr>
          <w:rFonts w:asciiTheme="majorEastAsia" w:eastAsiaTheme="majorEastAsia" w:hAnsiTheme="majorEastAsia" w:hint="eastAsia"/>
          <w:b/>
          <w:color w:val="000000"/>
          <w:sz w:val="29"/>
        </w:rPr>
      </w:pPr>
    </w:p>
    <w:p w14:paraId="2654F94D" w14:textId="77777777" w:rsidR="0073302A" w:rsidRPr="005F211F" w:rsidRDefault="00000000" w:rsidP="005F211F">
      <w:pPr>
        <w:spacing w:line="192" w:lineRule="auto"/>
        <w:jc w:val="left"/>
        <w:rPr>
          <w:rFonts w:ascii="黑体" w:eastAsia="黑体" w:hAnsi="黑体" w:hint="eastAsia"/>
          <w:bCs/>
          <w:sz w:val="32"/>
          <w:szCs w:val="32"/>
        </w:rPr>
      </w:pPr>
      <w:r w:rsidRPr="005F211F">
        <w:rPr>
          <w:rFonts w:ascii="黑体" w:eastAsia="黑体" w:hAnsi="黑体" w:hint="eastAsia"/>
          <w:bCs/>
          <w:color w:val="000000"/>
          <w:sz w:val="32"/>
          <w:szCs w:val="32"/>
        </w:rPr>
        <w:lastRenderedPageBreak/>
        <w:t>五、研究成果</w:t>
      </w:r>
    </w:p>
    <w:p w14:paraId="71318E3F" w14:textId="77777777" w:rsidR="0073302A" w:rsidRPr="005F211F" w:rsidRDefault="0073302A">
      <w:pPr>
        <w:wordWrap w:val="0"/>
        <w:rPr>
          <w:rFonts w:asciiTheme="majorEastAsia" w:eastAsiaTheme="majorEastAsia" w:hAnsiTheme="majorEastAsia" w:hint="eastAsia"/>
          <w:color w:val="000000"/>
          <w:sz w:val="22"/>
        </w:rPr>
      </w:pPr>
    </w:p>
    <w:p w14:paraId="20515AFB" w14:textId="77777777" w:rsidR="0073302A" w:rsidRPr="00994E63" w:rsidRDefault="00000000">
      <w:pPr>
        <w:wordWrap w:val="0"/>
        <w:spacing w:line="239" w:lineRule="auto"/>
        <w:ind w:firstLine="20"/>
        <w:rPr>
          <w:rFonts w:asciiTheme="majorEastAsia" w:eastAsiaTheme="majorEastAsia" w:hAnsiTheme="majorEastAsia" w:cs="宋体" w:hint="eastAsia"/>
          <w:b/>
          <w:bCs/>
          <w:color w:val="000000"/>
          <w:sz w:val="24"/>
          <w:szCs w:val="24"/>
        </w:rPr>
      </w:pPr>
      <w:r w:rsidRPr="00994E63">
        <w:rPr>
          <w:rFonts w:asciiTheme="majorEastAsia" w:eastAsiaTheme="majorEastAsia" w:hAnsiTheme="majorEastAsia" w:hint="eastAsia"/>
          <w:b/>
          <w:bCs/>
          <w:color w:val="000000"/>
          <w:sz w:val="24"/>
          <w:szCs w:val="24"/>
        </w:rPr>
        <w:t>1</w:t>
      </w:r>
      <w:r w:rsidRPr="00994E63">
        <w:rPr>
          <w:rFonts w:asciiTheme="majorEastAsia" w:eastAsiaTheme="majorEastAsia" w:hAnsiTheme="majorEastAsia" w:cs="宋体" w:hint="eastAsia"/>
          <w:b/>
          <w:bCs/>
          <w:color w:val="000000"/>
          <w:sz w:val="24"/>
          <w:szCs w:val="24"/>
        </w:rPr>
        <w:t>．已授权专利证明目录</w:t>
      </w:r>
    </w:p>
    <w:tbl>
      <w:tblPr>
        <w:tblW w:w="0" w:type="auto"/>
        <w:tblInd w:w="12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0"/>
        <w:gridCol w:w="1740"/>
        <w:gridCol w:w="1280"/>
        <w:gridCol w:w="1240"/>
        <w:gridCol w:w="1320"/>
        <w:gridCol w:w="1320"/>
        <w:gridCol w:w="1180"/>
      </w:tblGrid>
      <w:tr w:rsidR="0073302A" w:rsidRPr="005F211F" w14:paraId="273A0FB6" w14:textId="77777777">
        <w:trPr>
          <w:trHeight w:val="72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D7E79" w14:textId="77777777" w:rsidR="0073302A" w:rsidRPr="005F211F" w:rsidRDefault="00000000">
            <w:pPr>
              <w:spacing w:before="178" w:line="239" w:lineRule="auto"/>
              <w:ind w:firstLine="16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CE0FB" w14:textId="77777777" w:rsidR="0073302A" w:rsidRPr="005F211F" w:rsidRDefault="00000000">
            <w:pPr>
              <w:spacing w:before="60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专利名称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3581B" w14:textId="77777777" w:rsidR="0073302A" w:rsidRPr="005F211F" w:rsidRDefault="00000000">
            <w:pPr>
              <w:spacing w:before="17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专利类别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1772B" w14:textId="77777777" w:rsidR="0073302A" w:rsidRPr="005F211F" w:rsidRDefault="00000000">
            <w:pPr>
              <w:spacing w:before="17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授权号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B023E" w14:textId="77777777" w:rsidR="0073302A" w:rsidRPr="005F211F" w:rsidRDefault="00000000">
            <w:pPr>
              <w:spacing w:before="17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发明人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8796A" w14:textId="77777777" w:rsidR="0073302A" w:rsidRPr="005F211F" w:rsidRDefault="00000000">
            <w:pPr>
              <w:spacing w:before="47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授权时间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257E9" w14:textId="77777777" w:rsidR="0073302A" w:rsidRPr="005F211F" w:rsidRDefault="00000000">
            <w:pPr>
              <w:spacing w:before="47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sz w:val="24"/>
                <w:szCs w:val="24"/>
              </w:rPr>
              <w:t>授权</w:t>
            </w:r>
            <w:r w:rsidRPr="005F211F">
              <w:rPr>
                <w:rFonts w:asciiTheme="majorEastAsia" w:eastAsiaTheme="majorEastAsia" w:hAnsiTheme="majorEastAsia"/>
                <w:sz w:val="24"/>
                <w:szCs w:val="24"/>
              </w:rPr>
              <w:t>国别</w:t>
            </w:r>
            <w:r w:rsidRPr="005F211F">
              <w:rPr>
                <w:rFonts w:asciiTheme="majorEastAsia" w:eastAsiaTheme="majorEastAsia" w:hAnsiTheme="majorEastAsia" w:hint="eastAsia"/>
                <w:sz w:val="24"/>
                <w:szCs w:val="24"/>
              </w:rPr>
              <w:t>/组织</w:t>
            </w:r>
          </w:p>
        </w:tc>
      </w:tr>
      <w:tr w:rsidR="0073302A" w:rsidRPr="005F211F" w14:paraId="28E64AD3" w14:textId="77777777">
        <w:trPr>
          <w:trHeight w:val="46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33C39" w14:textId="77777777" w:rsidR="0073302A" w:rsidRPr="005F211F" w:rsidRDefault="00000000">
            <w:pPr>
              <w:spacing w:before="67" w:line="239" w:lineRule="auto"/>
              <w:ind w:firstLine="14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E47DF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0C5FD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59AB22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28C943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5ED2F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E8DDE8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1254869A" w14:textId="77777777">
        <w:trPr>
          <w:trHeight w:val="52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E32FA" w14:textId="77777777" w:rsidR="0073302A" w:rsidRPr="005F211F" w:rsidRDefault="00000000">
            <w:pPr>
              <w:spacing w:before="93" w:line="239" w:lineRule="auto"/>
              <w:ind w:firstLine="14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BCC9B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99F3C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D53CF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F517E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1AAAB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38576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1A3CA73F" w14:textId="77777777">
        <w:trPr>
          <w:trHeight w:val="50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2163F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E1372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6DE97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B8E20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E130B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FFA60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16F84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6AC2FBB7" w14:textId="77777777">
        <w:trPr>
          <w:trHeight w:val="46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CB012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1E7FC5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B89D8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6995E1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CEA7E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5EF2F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70D2C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</w:tbl>
    <w:p w14:paraId="618B9BEB" w14:textId="77777777" w:rsidR="0073302A" w:rsidRPr="005F211F" w:rsidRDefault="0073302A">
      <w:pPr>
        <w:wordWrap w:val="0"/>
        <w:spacing w:line="239" w:lineRule="auto"/>
        <w:ind w:firstLine="20"/>
        <w:rPr>
          <w:rFonts w:asciiTheme="majorEastAsia" w:eastAsiaTheme="majorEastAsia" w:hAnsiTheme="majorEastAsia" w:hint="eastAsia"/>
          <w:color w:val="000000"/>
          <w:sz w:val="24"/>
          <w:szCs w:val="24"/>
        </w:rPr>
      </w:pPr>
    </w:p>
    <w:p w14:paraId="3B29E955" w14:textId="08B99B62" w:rsidR="0073302A" w:rsidRPr="00994E63" w:rsidRDefault="00000000" w:rsidP="005F211F">
      <w:pPr>
        <w:wordWrap w:val="0"/>
        <w:spacing w:before="16" w:line="239" w:lineRule="auto"/>
        <w:ind w:firstLine="20"/>
        <w:rPr>
          <w:rFonts w:asciiTheme="majorEastAsia" w:eastAsiaTheme="majorEastAsia" w:hAnsiTheme="majorEastAsia" w:hint="eastAsia"/>
          <w:b/>
          <w:bCs/>
          <w:sz w:val="24"/>
          <w:szCs w:val="24"/>
        </w:rPr>
      </w:pPr>
      <w:r w:rsidRPr="00994E63">
        <w:rPr>
          <w:rFonts w:asciiTheme="majorEastAsia" w:eastAsiaTheme="majorEastAsia" w:hAnsiTheme="majorEastAsia" w:hint="eastAsia"/>
          <w:b/>
          <w:bCs/>
          <w:color w:val="000000"/>
          <w:sz w:val="24"/>
          <w:szCs w:val="24"/>
        </w:rPr>
        <w:t>2．标准及其他技术规范证明目录</w:t>
      </w:r>
    </w:p>
    <w:tbl>
      <w:tblPr>
        <w:tblW w:w="0" w:type="auto"/>
        <w:tblInd w:w="12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0"/>
        <w:gridCol w:w="1740"/>
        <w:gridCol w:w="1280"/>
        <w:gridCol w:w="1240"/>
        <w:gridCol w:w="1320"/>
        <w:gridCol w:w="1320"/>
        <w:gridCol w:w="1180"/>
      </w:tblGrid>
      <w:tr w:rsidR="0073302A" w:rsidRPr="005F211F" w14:paraId="614B0861" w14:textId="77777777">
        <w:trPr>
          <w:trHeight w:val="72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B527" w14:textId="77777777" w:rsidR="0073302A" w:rsidRPr="005F211F" w:rsidRDefault="00000000">
            <w:pPr>
              <w:spacing w:before="178" w:line="239" w:lineRule="auto"/>
              <w:ind w:firstLine="16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320CA" w14:textId="77777777" w:rsidR="0073302A" w:rsidRPr="005F211F" w:rsidRDefault="00000000">
            <w:pPr>
              <w:spacing w:before="60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标准／规范名称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CE0AB" w14:textId="77777777" w:rsidR="0073302A" w:rsidRPr="005F211F" w:rsidRDefault="00000000">
            <w:pPr>
              <w:spacing w:before="17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8C998" w14:textId="77777777" w:rsidR="0073302A" w:rsidRPr="005F211F" w:rsidRDefault="00000000">
            <w:pPr>
              <w:spacing w:before="17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编号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9E1B9" w14:textId="77777777" w:rsidR="0073302A" w:rsidRPr="005F211F" w:rsidRDefault="00000000">
            <w:pPr>
              <w:spacing w:before="17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发布时间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6001C" w14:textId="77777777" w:rsidR="0073302A" w:rsidRPr="005F211F" w:rsidRDefault="00000000">
            <w:pPr>
              <w:spacing w:before="47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主要起草人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C1FC6" w14:textId="77777777" w:rsidR="0073302A" w:rsidRPr="005F211F" w:rsidRDefault="00000000">
            <w:pPr>
              <w:spacing w:before="47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/>
                <w:sz w:val="24"/>
                <w:szCs w:val="24"/>
              </w:rPr>
              <w:t>前</w:t>
            </w:r>
            <w:proofErr w:type="gramStart"/>
            <w:r w:rsidRPr="005F211F">
              <w:rPr>
                <w:rFonts w:asciiTheme="majorEastAsia" w:eastAsiaTheme="majorEastAsia" w:hAnsiTheme="majorEastAsia"/>
                <w:sz w:val="24"/>
                <w:szCs w:val="24"/>
              </w:rPr>
              <w:t>三完成</w:t>
            </w:r>
            <w:proofErr w:type="gramEnd"/>
            <w:r w:rsidRPr="005F211F">
              <w:rPr>
                <w:rFonts w:asciiTheme="majorEastAsia" w:eastAsiaTheme="majorEastAsia" w:hAnsiTheme="majorEastAsia"/>
                <w:sz w:val="24"/>
                <w:szCs w:val="24"/>
              </w:rPr>
              <w:t>单位</w:t>
            </w:r>
          </w:p>
        </w:tc>
      </w:tr>
      <w:tr w:rsidR="0073302A" w:rsidRPr="005F211F" w14:paraId="576EB020" w14:textId="77777777">
        <w:trPr>
          <w:trHeight w:val="46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0266F" w14:textId="77777777" w:rsidR="0073302A" w:rsidRPr="005F211F" w:rsidRDefault="00000000">
            <w:pPr>
              <w:spacing w:before="67" w:line="239" w:lineRule="auto"/>
              <w:ind w:firstLine="14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CB8D5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26BFA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67C63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36299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AA4E1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9951E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6628140A" w14:textId="77777777">
        <w:trPr>
          <w:trHeight w:val="52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E9289" w14:textId="77777777" w:rsidR="0073302A" w:rsidRPr="005F211F" w:rsidRDefault="00000000">
            <w:pPr>
              <w:spacing w:before="93" w:line="239" w:lineRule="auto"/>
              <w:ind w:firstLine="14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E6BB1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244741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567CE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52AD5B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64A10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756BA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7259992A" w14:textId="77777777">
        <w:trPr>
          <w:trHeight w:val="50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521E69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B0F50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C144E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B3DBB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43D9C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FCFE0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6E824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0A6D02CA" w14:textId="77777777">
        <w:trPr>
          <w:trHeight w:val="46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B8AAF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FA132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D0FDD5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EC46D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930AF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17259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470FB" w14:textId="77777777" w:rsidR="0073302A" w:rsidRPr="005F211F" w:rsidRDefault="0073302A">
            <w:pPr>
              <w:wordWrap w:val="0"/>
              <w:spacing w:line="381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</w:tbl>
    <w:p w14:paraId="2EC924A3" w14:textId="77777777" w:rsidR="0073302A" w:rsidRPr="005F211F" w:rsidRDefault="0073302A">
      <w:pPr>
        <w:wordWrap w:val="0"/>
        <w:rPr>
          <w:rFonts w:asciiTheme="majorEastAsia" w:eastAsiaTheme="majorEastAsia" w:hAnsiTheme="majorEastAsia" w:hint="eastAsia"/>
          <w:color w:val="000000"/>
          <w:sz w:val="24"/>
          <w:szCs w:val="24"/>
        </w:rPr>
      </w:pPr>
    </w:p>
    <w:p w14:paraId="236208C4" w14:textId="538AAAA9" w:rsidR="0073302A" w:rsidRPr="00994E63" w:rsidRDefault="00000000" w:rsidP="005F211F">
      <w:pPr>
        <w:wordWrap w:val="0"/>
        <w:spacing w:before="36" w:line="239" w:lineRule="auto"/>
        <w:ind w:firstLine="20"/>
        <w:rPr>
          <w:rFonts w:asciiTheme="majorEastAsia" w:eastAsiaTheme="majorEastAsia" w:hAnsiTheme="majorEastAsia" w:hint="eastAsia"/>
          <w:b/>
          <w:bCs/>
          <w:sz w:val="24"/>
          <w:szCs w:val="24"/>
        </w:rPr>
      </w:pPr>
      <w:r w:rsidRPr="00994E63">
        <w:rPr>
          <w:rFonts w:asciiTheme="majorEastAsia" w:eastAsiaTheme="majorEastAsia" w:hAnsiTheme="majorEastAsia" w:hint="eastAsia"/>
          <w:b/>
          <w:bCs/>
          <w:color w:val="000000"/>
          <w:sz w:val="24"/>
          <w:szCs w:val="24"/>
        </w:rPr>
        <w:t>3．其他知识产权证明目录</w:t>
      </w:r>
    </w:p>
    <w:tbl>
      <w:tblPr>
        <w:tblW w:w="0" w:type="auto"/>
        <w:tblInd w:w="12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80"/>
        <w:gridCol w:w="1340"/>
        <w:gridCol w:w="1180"/>
        <w:gridCol w:w="1160"/>
        <w:gridCol w:w="1140"/>
        <w:gridCol w:w="1180"/>
        <w:gridCol w:w="1160"/>
        <w:gridCol w:w="920"/>
      </w:tblGrid>
      <w:tr w:rsidR="0073302A" w:rsidRPr="005F211F" w14:paraId="3AA223F7" w14:textId="77777777">
        <w:trPr>
          <w:trHeight w:val="94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9666A" w14:textId="77777777" w:rsidR="0073302A" w:rsidRPr="005F211F" w:rsidRDefault="0073302A">
            <w:pPr>
              <w:wordWrap w:val="0"/>
              <w:spacing w:line="239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7E289BC8" w14:textId="77777777" w:rsidR="0073302A" w:rsidRPr="005F211F" w:rsidRDefault="00000000">
            <w:pPr>
              <w:spacing w:line="225" w:lineRule="auto"/>
              <w:ind w:firstLine="16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189DE" w14:textId="77777777" w:rsidR="0073302A" w:rsidRPr="005F211F" w:rsidRDefault="00000000">
            <w:pPr>
              <w:spacing w:before="147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知识产权类别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23FD8" w14:textId="77777777" w:rsidR="0073302A" w:rsidRPr="005F211F" w:rsidRDefault="00000000">
            <w:pPr>
              <w:spacing w:line="23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知识产权具体</w:t>
            </w:r>
          </w:p>
          <w:p w14:paraId="22EBDEA5" w14:textId="77777777" w:rsidR="0073302A" w:rsidRPr="005F211F" w:rsidRDefault="00000000">
            <w:pPr>
              <w:spacing w:before="1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63C02" w14:textId="77777777" w:rsidR="0073302A" w:rsidRPr="005F211F" w:rsidRDefault="00000000">
            <w:pPr>
              <w:spacing w:before="13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国家</w:t>
            </w:r>
          </w:p>
          <w:p w14:paraId="539346F7" w14:textId="77777777" w:rsidR="0073302A" w:rsidRPr="005F211F" w:rsidRDefault="00000000">
            <w:pPr>
              <w:spacing w:before="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（地区）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8DF9B" w14:textId="77777777" w:rsidR="0073302A" w:rsidRPr="005F211F" w:rsidRDefault="0073302A">
            <w:pPr>
              <w:wordWrap w:val="0"/>
              <w:spacing w:line="239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7EB5D8FA" w14:textId="77777777" w:rsidR="0073302A" w:rsidRPr="005F211F" w:rsidRDefault="00000000">
            <w:pPr>
              <w:spacing w:line="225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授权号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F7E3E" w14:textId="77777777" w:rsidR="0073302A" w:rsidRPr="005F211F" w:rsidRDefault="00000000">
            <w:pPr>
              <w:spacing w:before="13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授权日</w:t>
            </w:r>
          </w:p>
          <w:p w14:paraId="3F6FBC5A" w14:textId="77777777" w:rsidR="0073302A" w:rsidRPr="005F211F" w:rsidRDefault="00000000">
            <w:pPr>
              <w:spacing w:before="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期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7E717" w14:textId="77777777" w:rsidR="0073302A" w:rsidRPr="005F211F" w:rsidRDefault="00000000">
            <w:pPr>
              <w:spacing w:before="220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证书编号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90571" w14:textId="77777777" w:rsidR="0073302A" w:rsidRPr="005F211F" w:rsidRDefault="00000000">
            <w:pPr>
              <w:spacing w:before="13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权利</w:t>
            </w:r>
          </w:p>
          <w:p w14:paraId="18DD5035" w14:textId="77777777" w:rsidR="0073302A" w:rsidRPr="005F211F" w:rsidRDefault="00000000">
            <w:pPr>
              <w:spacing w:before="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人</w:t>
            </w:r>
          </w:p>
        </w:tc>
      </w:tr>
      <w:tr w:rsidR="0073302A" w:rsidRPr="005F211F" w14:paraId="17E5A90C" w14:textId="77777777">
        <w:trPr>
          <w:trHeight w:val="50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DECFB" w14:textId="77777777" w:rsidR="0073302A" w:rsidRPr="005F211F" w:rsidRDefault="00000000">
            <w:pPr>
              <w:spacing w:before="102" w:line="239" w:lineRule="auto"/>
              <w:ind w:firstLine="12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EC44A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536DF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EF34E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AA0B7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49306D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A6672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E97D8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4FF9CA9F" w14:textId="77777777">
        <w:trPr>
          <w:trHeight w:val="48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1E67C" w14:textId="77777777" w:rsidR="0073302A" w:rsidRPr="005F211F" w:rsidRDefault="00000000">
            <w:pPr>
              <w:spacing w:before="86" w:line="239" w:lineRule="auto"/>
              <w:ind w:firstLine="12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33130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7B51C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F7D8A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BBFBB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5F31F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A39A5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CFB02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0DC80DD0" w14:textId="77777777">
        <w:trPr>
          <w:trHeight w:val="48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3D8B68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63E544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91CEB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A1EDC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36B40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109A8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B47AA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25AA70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7B1DB530" w14:textId="77777777">
        <w:trPr>
          <w:trHeight w:val="48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1776E5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C6BAF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FB6BA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89030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45487F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53641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EE60F7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24FF7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</w:tbl>
    <w:p w14:paraId="6EE42F66" w14:textId="77777777" w:rsidR="005F211F" w:rsidRDefault="005F211F" w:rsidP="005F211F">
      <w:pPr>
        <w:wordWrap w:val="0"/>
        <w:spacing w:line="239" w:lineRule="auto"/>
        <w:rPr>
          <w:rFonts w:asciiTheme="majorEastAsia" w:eastAsiaTheme="majorEastAsia" w:hAnsiTheme="majorEastAsia" w:hint="eastAsia"/>
          <w:color w:val="000000"/>
          <w:sz w:val="24"/>
          <w:szCs w:val="24"/>
        </w:rPr>
      </w:pPr>
    </w:p>
    <w:p w14:paraId="3E827392" w14:textId="77777777" w:rsidR="005F211F" w:rsidRDefault="005F211F" w:rsidP="005F211F">
      <w:pPr>
        <w:wordWrap w:val="0"/>
        <w:spacing w:line="239" w:lineRule="auto"/>
        <w:rPr>
          <w:rFonts w:asciiTheme="majorEastAsia" w:eastAsiaTheme="majorEastAsia" w:hAnsiTheme="majorEastAsia" w:hint="eastAsia"/>
          <w:color w:val="000000"/>
          <w:sz w:val="24"/>
          <w:szCs w:val="24"/>
        </w:rPr>
      </w:pPr>
    </w:p>
    <w:p w14:paraId="1A93AC82" w14:textId="2D9881A8" w:rsidR="0073302A" w:rsidRPr="00994E63" w:rsidRDefault="00000000" w:rsidP="005F211F">
      <w:pPr>
        <w:wordWrap w:val="0"/>
        <w:spacing w:line="239" w:lineRule="auto"/>
        <w:rPr>
          <w:rFonts w:asciiTheme="majorEastAsia" w:eastAsiaTheme="majorEastAsia" w:hAnsiTheme="majorEastAsia" w:hint="eastAsia"/>
          <w:b/>
          <w:bCs/>
          <w:sz w:val="24"/>
          <w:szCs w:val="24"/>
        </w:rPr>
      </w:pPr>
      <w:r w:rsidRPr="00994E63">
        <w:rPr>
          <w:rFonts w:asciiTheme="majorEastAsia" w:eastAsiaTheme="majorEastAsia" w:hAnsiTheme="majorEastAsia" w:hint="eastAsia"/>
          <w:b/>
          <w:bCs/>
          <w:color w:val="000000"/>
          <w:sz w:val="24"/>
          <w:szCs w:val="24"/>
        </w:rPr>
        <w:lastRenderedPageBreak/>
        <w:t>4.学术代表作目录</w:t>
      </w:r>
    </w:p>
    <w:p w14:paraId="44572E23" w14:textId="77777777" w:rsidR="0073302A" w:rsidRPr="005F211F" w:rsidRDefault="0073302A">
      <w:pPr>
        <w:wordWrap w:val="0"/>
        <w:spacing w:line="11" w:lineRule="auto"/>
        <w:rPr>
          <w:rFonts w:asciiTheme="majorEastAsia" w:eastAsiaTheme="majorEastAsia" w:hAnsiTheme="majorEastAsia" w:hint="eastAsia"/>
          <w:color w:val="000000"/>
          <w:sz w:val="24"/>
          <w:szCs w:val="24"/>
        </w:rPr>
      </w:pPr>
    </w:p>
    <w:tbl>
      <w:tblPr>
        <w:tblW w:w="0" w:type="auto"/>
        <w:tblInd w:w="16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0"/>
        <w:gridCol w:w="1720"/>
        <w:gridCol w:w="1320"/>
        <w:gridCol w:w="1240"/>
        <w:gridCol w:w="1320"/>
        <w:gridCol w:w="1320"/>
        <w:gridCol w:w="1180"/>
      </w:tblGrid>
      <w:tr w:rsidR="0073302A" w:rsidRPr="00994E63" w14:paraId="0075EC6E" w14:textId="77777777" w:rsidTr="005F211F">
        <w:trPr>
          <w:trHeight w:val="50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60F0C1" w14:textId="77777777" w:rsidR="0073302A" w:rsidRPr="00994E63" w:rsidRDefault="00000000">
            <w:pPr>
              <w:spacing w:before="78" w:line="239" w:lineRule="auto"/>
              <w:ind w:firstLine="12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B0999" w14:textId="77777777" w:rsidR="0073302A" w:rsidRPr="00994E63" w:rsidRDefault="00000000">
            <w:pPr>
              <w:spacing w:before="7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论文专著名称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0DABC" w14:textId="77777777" w:rsidR="0073302A" w:rsidRPr="00994E63" w:rsidRDefault="00000000">
            <w:pPr>
              <w:spacing w:before="7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发表刊物/出版社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3F2F8" w14:textId="77777777" w:rsidR="0073302A" w:rsidRPr="00994E63" w:rsidRDefault="00000000">
            <w:pPr>
              <w:spacing w:before="7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发表时间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356D7" w14:textId="77777777" w:rsidR="0073302A" w:rsidRPr="00994E63" w:rsidRDefault="00000000">
            <w:pPr>
              <w:spacing w:before="7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主要作者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AB81F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ACCB1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994E63" w14:paraId="2A50043A" w14:textId="77777777" w:rsidTr="005F211F">
        <w:trPr>
          <w:trHeight w:val="48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E6489E" w14:textId="77777777" w:rsidR="0073302A" w:rsidRPr="00994E63" w:rsidRDefault="00000000">
            <w:pPr>
              <w:spacing w:before="84" w:line="239" w:lineRule="auto"/>
              <w:ind w:firstLine="12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7E05B8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022A3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BE5123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CCE777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285C57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B3894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994E63" w14:paraId="0CFE1D41" w14:textId="77777777" w:rsidTr="005F211F">
        <w:trPr>
          <w:trHeight w:val="48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1B45F" w14:textId="77777777" w:rsidR="0073302A" w:rsidRPr="00994E63" w:rsidRDefault="00000000">
            <w:pPr>
              <w:spacing w:before="92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0F7CB8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5028F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776B8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33878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CD9BB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D0DAC8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4C410B3A" w14:textId="77777777" w:rsidTr="005F211F">
        <w:trPr>
          <w:trHeight w:val="50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68C251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F4BF3E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82C1B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34A1C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C4E0B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AE1B8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F6D40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6C55B991" w14:textId="77777777" w:rsidTr="005F211F">
        <w:trPr>
          <w:trHeight w:val="50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44DA5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0D16F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D83440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A6B95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ACDE5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7D0C4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0FF953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</w:tbl>
    <w:p w14:paraId="61313879" w14:textId="77777777" w:rsidR="0073302A" w:rsidRPr="005F211F" w:rsidRDefault="00000000" w:rsidP="005F211F">
      <w:pPr>
        <w:wordWrap w:val="0"/>
        <w:spacing w:before="163" w:line="239" w:lineRule="auto"/>
        <w:ind w:firstLineChars="100" w:firstLine="240"/>
        <w:rPr>
          <w:rFonts w:asciiTheme="majorEastAsia" w:eastAsiaTheme="majorEastAsia" w:hAnsiTheme="majorEastAsia" w:hint="eastAsia"/>
          <w:sz w:val="24"/>
          <w:szCs w:val="24"/>
        </w:rPr>
      </w:pPr>
      <w:r w:rsidRPr="005F211F">
        <w:rPr>
          <w:rFonts w:asciiTheme="majorEastAsia" w:eastAsiaTheme="majorEastAsia" w:hAnsiTheme="majorEastAsia" w:hint="eastAsia"/>
          <w:color w:val="000000"/>
          <w:sz w:val="24"/>
          <w:szCs w:val="24"/>
        </w:rPr>
        <w:t>注：按表格栏目填写，同时应在附件中提供相应的证明材料。</w:t>
      </w:r>
    </w:p>
    <w:p w14:paraId="63340B61" w14:textId="77777777" w:rsidR="0073302A" w:rsidRDefault="0073302A">
      <w:pPr>
        <w:spacing w:line="1" w:lineRule="exact"/>
        <w:sectPr w:rsidR="0073302A">
          <w:headerReference w:type="default" r:id="rId13"/>
          <w:footerReference w:type="default" r:id="rId14"/>
          <w:type w:val="continuous"/>
          <w:pgSz w:w="11900" w:h="16820"/>
          <w:pgMar w:top="2640" w:right="1440" w:bottom="2640" w:left="1440" w:header="1320" w:footer="1320" w:gutter="0"/>
          <w:cols w:space="720"/>
        </w:sectPr>
      </w:pPr>
    </w:p>
    <w:p w14:paraId="45FF6057" w14:textId="77777777" w:rsidR="0073302A" w:rsidRDefault="00000000" w:rsidP="005F211F">
      <w:pPr>
        <w:wordWrap w:val="0"/>
        <w:spacing w:line="191" w:lineRule="auto"/>
        <w:rPr>
          <w:rFonts w:ascii="黑体" w:eastAsia="黑体" w:hAnsi="黑体" w:hint="eastAsia"/>
          <w:bCs/>
          <w:color w:val="000000"/>
          <w:sz w:val="32"/>
          <w:szCs w:val="32"/>
        </w:rPr>
      </w:pPr>
      <w:r w:rsidRPr="005F211F">
        <w:rPr>
          <w:rFonts w:ascii="黑体" w:eastAsia="黑体" w:hAnsi="黑体" w:hint="eastAsia"/>
          <w:bCs/>
          <w:color w:val="000000"/>
          <w:sz w:val="32"/>
          <w:szCs w:val="32"/>
        </w:rPr>
        <w:lastRenderedPageBreak/>
        <w:t>六、主要完成人情况表</w:t>
      </w:r>
    </w:p>
    <w:p w14:paraId="65AC9988" w14:textId="77777777" w:rsidR="005F211F" w:rsidRPr="005F211F" w:rsidRDefault="005F211F" w:rsidP="005F211F">
      <w:pPr>
        <w:wordWrap w:val="0"/>
        <w:spacing w:line="191" w:lineRule="auto"/>
        <w:rPr>
          <w:rFonts w:ascii="黑体" w:eastAsia="黑体" w:hAnsi="黑体" w:hint="eastAsia"/>
          <w:bCs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0"/>
        <w:gridCol w:w="2601"/>
        <w:gridCol w:w="2539"/>
        <w:gridCol w:w="2080"/>
      </w:tblGrid>
      <w:tr w:rsidR="0073302A" w:rsidRPr="005F211F" w14:paraId="26D0EFA4" w14:textId="77777777" w:rsidTr="005F211F">
        <w:trPr>
          <w:trHeight w:val="500"/>
          <w:jc w:val="center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5F2707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姓   名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2E335" w14:textId="77777777" w:rsidR="0073302A" w:rsidRPr="005F211F" w:rsidRDefault="0073302A">
            <w:pPr>
              <w:wordWrap w:val="0"/>
              <w:spacing w:before="61" w:line="366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EBCDD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性</w:t>
            </w: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 xml:space="preserve"> </w:t>
            </w:r>
            <w:r w:rsidRPr="005F211F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9E012" w14:textId="77777777" w:rsidR="0073302A" w:rsidRPr="005F211F" w:rsidRDefault="0073302A">
            <w:pPr>
              <w:wordWrap w:val="0"/>
              <w:spacing w:before="61" w:line="384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759F6D4B" w14:textId="77777777" w:rsidTr="005F211F">
        <w:trPr>
          <w:trHeight w:val="440"/>
          <w:jc w:val="center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C95AE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D262B" w14:textId="77777777" w:rsidR="0073302A" w:rsidRPr="005F211F" w:rsidRDefault="0073302A">
            <w:pPr>
              <w:wordWrap w:val="0"/>
              <w:spacing w:before="61" w:line="366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FCF8DB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排 名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943BB" w14:textId="77777777" w:rsidR="0073302A" w:rsidRPr="005F211F" w:rsidRDefault="0073302A">
            <w:pPr>
              <w:wordWrap w:val="0"/>
              <w:spacing w:before="61" w:line="366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442EBB14" w14:textId="77777777" w:rsidTr="005F211F">
        <w:trPr>
          <w:trHeight w:val="500"/>
          <w:jc w:val="center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45F00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65260" w14:textId="77777777" w:rsidR="0073302A" w:rsidRPr="005F211F" w:rsidRDefault="0073302A">
            <w:pPr>
              <w:wordWrap w:val="0"/>
              <w:spacing w:before="61" w:line="384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67B375" w14:textId="77777777" w:rsidR="0073302A" w:rsidRPr="005F211F" w:rsidRDefault="00000000">
            <w:pPr>
              <w:wordWrap w:val="0"/>
              <w:spacing w:before="61" w:line="366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2CF3F9" w14:textId="77777777" w:rsidR="0073302A" w:rsidRPr="005F211F" w:rsidRDefault="0073302A">
            <w:pPr>
              <w:wordWrap w:val="0"/>
              <w:spacing w:before="61" w:line="384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2ECECE82" w14:textId="77777777" w:rsidTr="005F211F">
        <w:trPr>
          <w:trHeight w:val="500"/>
          <w:jc w:val="center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A6588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9CBAA" w14:textId="77777777" w:rsidR="0073302A" w:rsidRPr="005F211F" w:rsidRDefault="0073302A">
            <w:pPr>
              <w:wordWrap w:val="0"/>
              <w:spacing w:before="61" w:line="384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7E9B7B" w14:textId="77777777" w:rsidR="0073302A" w:rsidRPr="005F211F" w:rsidRDefault="00000000">
            <w:pPr>
              <w:wordWrap w:val="0"/>
              <w:spacing w:before="61" w:line="366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  <w:t>最高学</w:t>
            </w: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F3ABF" w14:textId="77777777" w:rsidR="0073302A" w:rsidRPr="005F211F" w:rsidRDefault="0073302A">
            <w:pPr>
              <w:wordWrap w:val="0"/>
              <w:spacing w:before="61" w:line="384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11012D49" w14:textId="77777777" w:rsidTr="005F211F">
        <w:trPr>
          <w:trHeight w:val="440"/>
          <w:jc w:val="center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2ED22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B08B1" w14:textId="77777777" w:rsidR="0073302A" w:rsidRPr="005F211F" w:rsidRDefault="0073302A">
            <w:pPr>
              <w:wordWrap w:val="0"/>
              <w:spacing w:line="366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93996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42532" w14:textId="77777777" w:rsidR="0073302A" w:rsidRPr="005F211F" w:rsidRDefault="0073302A">
            <w:pPr>
              <w:wordWrap w:val="0"/>
              <w:spacing w:line="366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7467FA78" w14:textId="77777777" w:rsidTr="005F211F">
        <w:trPr>
          <w:trHeight w:val="440"/>
          <w:jc w:val="center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22600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42F7CA" w14:textId="77777777" w:rsidR="0073302A" w:rsidRPr="005F211F" w:rsidRDefault="0073302A">
            <w:pPr>
              <w:wordWrap w:val="0"/>
              <w:spacing w:line="366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67593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  <w:t>所从事专业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2FC91" w14:textId="77777777" w:rsidR="0073302A" w:rsidRPr="005F211F" w:rsidRDefault="0073302A">
            <w:pPr>
              <w:wordWrap w:val="0"/>
              <w:spacing w:line="366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02F49D18" w14:textId="77777777" w:rsidTr="005F211F">
        <w:trPr>
          <w:trHeight w:val="440"/>
          <w:jc w:val="center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CFBD3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195A2" w14:textId="77777777" w:rsidR="0073302A" w:rsidRPr="005F211F" w:rsidRDefault="0073302A">
            <w:pPr>
              <w:wordWrap w:val="0"/>
              <w:spacing w:line="366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8A49A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73A8F" w14:textId="77777777" w:rsidR="0073302A" w:rsidRPr="005F211F" w:rsidRDefault="0073302A">
            <w:pPr>
              <w:wordWrap w:val="0"/>
              <w:spacing w:line="366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37266EFD" w14:textId="77777777" w:rsidTr="005F211F">
        <w:trPr>
          <w:trHeight w:val="500"/>
          <w:jc w:val="center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F1DFB0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7FB4F" w14:textId="77777777" w:rsidR="0073302A" w:rsidRPr="005F211F" w:rsidRDefault="0073302A">
            <w:pPr>
              <w:wordWrap w:val="0"/>
              <w:spacing w:before="61" w:line="384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D2544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CAF35" w14:textId="77777777" w:rsidR="0073302A" w:rsidRPr="005F211F" w:rsidRDefault="0073302A">
            <w:pPr>
              <w:wordWrap w:val="0"/>
              <w:spacing w:before="61" w:line="384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2220F9C9" w14:textId="77777777" w:rsidTr="005F211F">
        <w:trPr>
          <w:trHeight w:val="500"/>
          <w:jc w:val="center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F08EF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662A9" w14:textId="77777777" w:rsidR="0073302A" w:rsidRPr="005F211F" w:rsidRDefault="0073302A">
            <w:pPr>
              <w:wordWrap w:val="0"/>
              <w:spacing w:before="61" w:line="384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50A52" w14:textId="77777777" w:rsidR="0073302A" w:rsidRPr="005F211F" w:rsidRDefault="00000000">
            <w:pPr>
              <w:spacing w:before="61" w:line="239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17873" w14:textId="77777777" w:rsidR="0073302A" w:rsidRPr="005F211F" w:rsidRDefault="0073302A">
            <w:pPr>
              <w:wordWrap w:val="0"/>
              <w:spacing w:before="61" w:line="384" w:lineRule="auto"/>
              <w:jc w:val="center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4601DD8D" w14:textId="77777777" w:rsidTr="005F211F">
        <w:trPr>
          <w:trHeight w:val="2192"/>
          <w:jc w:val="center"/>
        </w:trPr>
        <w:tc>
          <w:tcPr>
            <w:tcW w:w="89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F5E6AE" w14:textId="77777777" w:rsidR="0073302A" w:rsidRPr="005F211F" w:rsidRDefault="00000000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对本奖项贡献（限200字）</w:t>
            </w:r>
          </w:p>
          <w:p w14:paraId="086A82B2" w14:textId="77777777" w:rsidR="0073302A" w:rsidRPr="005F211F" w:rsidRDefault="0073302A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1879D348" w14:textId="77777777" w:rsidR="0073302A" w:rsidRPr="005F211F" w:rsidRDefault="0073302A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3302A" w:rsidRPr="005F211F" w14:paraId="7BB7BBB6" w14:textId="77777777" w:rsidTr="005F211F">
        <w:trPr>
          <w:trHeight w:val="1701"/>
          <w:jc w:val="center"/>
        </w:trPr>
        <w:tc>
          <w:tcPr>
            <w:tcW w:w="89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6BA19A" w14:textId="77777777" w:rsidR="0073302A" w:rsidRPr="005F211F" w:rsidRDefault="00000000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曾获科技奖励情况：</w:t>
            </w:r>
          </w:p>
        </w:tc>
      </w:tr>
      <w:tr w:rsidR="0073302A" w:rsidRPr="005F211F" w14:paraId="70A31B8C" w14:textId="77777777" w:rsidTr="005F211F">
        <w:trPr>
          <w:trHeight w:val="2108"/>
          <w:jc w:val="center"/>
        </w:trPr>
        <w:tc>
          <w:tcPr>
            <w:tcW w:w="43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039752" w14:textId="77777777" w:rsidR="0073302A" w:rsidRPr="005F211F" w:rsidRDefault="00000000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bookmarkStart w:id="8" w:name="_Hlk198796798"/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声明：本人遵守《</w:t>
            </w:r>
            <w:bookmarkStart w:id="9" w:name="OLE_LINK8"/>
            <w:bookmarkStart w:id="10" w:name="OLE_LINK9"/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中国中国出入境检验检疫协会</w:t>
            </w:r>
            <w:bookmarkEnd w:id="9"/>
            <w:bookmarkEnd w:id="10"/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科技进步奖评奖管理办法》的有关规定，保证所提交材料真实有效。如有虚假，愿意承担相应责任并接受相应处理。</w:t>
            </w:r>
          </w:p>
          <w:p w14:paraId="4B00FAD5" w14:textId="77777777" w:rsidR="0073302A" w:rsidRPr="005F211F" w:rsidRDefault="0073302A">
            <w:pPr>
              <w:spacing w:before="136" w:line="239" w:lineRule="auto"/>
              <w:ind w:firstLine="10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12BE9D36" w14:textId="77777777" w:rsidR="0073302A" w:rsidRPr="005F211F" w:rsidRDefault="00000000">
            <w:pPr>
              <w:spacing w:before="136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本人签名：</w:t>
            </w:r>
          </w:p>
          <w:p w14:paraId="79AA2E1A" w14:textId="77777777" w:rsidR="0073302A" w:rsidRPr="005F211F" w:rsidRDefault="0073302A">
            <w:pPr>
              <w:wordWrap w:val="0"/>
              <w:spacing w:line="336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63B3F38F" w14:textId="77777777" w:rsidR="0073302A" w:rsidRPr="005F211F" w:rsidRDefault="00000000">
            <w:pPr>
              <w:wordWrap w:val="0"/>
              <w:spacing w:line="336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 xml:space="preserve">              年   月    日</w:t>
            </w:r>
          </w:p>
          <w:p w14:paraId="47A7DCE9" w14:textId="77777777" w:rsidR="0073302A" w:rsidRPr="005F211F" w:rsidRDefault="00000000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 xml:space="preserve">             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A9EBD9A" w14:textId="77777777" w:rsidR="0073302A" w:rsidRPr="005F211F" w:rsidRDefault="00000000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声明：本单位确认该完成人情况表真实有效。如有虚假，愿意承担相应责任并接受相应处理。如产生争议，愿意积极配合调查处理工作。</w:t>
            </w:r>
          </w:p>
          <w:p w14:paraId="426FFABE" w14:textId="77777777" w:rsidR="0073302A" w:rsidRPr="005F211F" w:rsidRDefault="0073302A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1C80E2C9" w14:textId="77777777" w:rsidR="0073302A" w:rsidRPr="005F211F" w:rsidRDefault="00000000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bookmarkStart w:id="11" w:name="OLE_LINK30"/>
            <w:r w:rsidRPr="005F211F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所在单位（盖章）</w:t>
            </w:r>
          </w:p>
          <w:bookmarkEnd w:id="11"/>
          <w:p w14:paraId="10C3F248" w14:textId="77777777" w:rsidR="0073302A" w:rsidRPr="005F211F" w:rsidRDefault="0073302A">
            <w:pPr>
              <w:wordWrap w:val="0"/>
              <w:spacing w:line="336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3FEB2DE9" w14:textId="77777777" w:rsidR="0073302A" w:rsidRPr="005F211F" w:rsidRDefault="00000000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bookmarkStart w:id="12" w:name="OLE_LINK7"/>
            <w:bookmarkStart w:id="13" w:name="OLE_LINK6"/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 xml:space="preserve">                  年    月    日</w:t>
            </w:r>
            <w:bookmarkEnd w:id="12"/>
            <w:bookmarkEnd w:id="13"/>
          </w:p>
        </w:tc>
      </w:tr>
      <w:bookmarkEnd w:id="8"/>
    </w:tbl>
    <w:p w14:paraId="2CAF78DD" w14:textId="77777777" w:rsidR="0073302A" w:rsidRPr="005F211F" w:rsidRDefault="00000000" w:rsidP="005F211F">
      <w:pPr>
        <w:widowControl/>
        <w:jc w:val="left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宋体" w:hAnsi="宋体"/>
          <w:b/>
          <w:color w:val="000000"/>
          <w:sz w:val="30"/>
        </w:rPr>
        <w:br w:type="page"/>
      </w:r>
      <w:r w:rsidRPr="005F211F">
        <w:rPr>
          <w:rFonts w:ascii="黑体" w:eastAsia="黑体" w:hAnsi="黑体" w:hint="eastAsia"/>
          <w:bCs/>
          <w:color w:val="000000"/>
          <w:sz w:val="32"/>
          <w:szCs w:val="32"/>
        </w:rPr>
        <w:lastRenderedPageBreak/>
        <w:t>七、</w:t>
      </w:r>
      <w:r w:rsidRPr="005F211F">
        <w:rPr>
          <w:rFonts w:ascii="黑体" w:eastAsia="黑体" w:hAnsi="黑体" w:hint="eastAsia"/>
          <w:bCs/>
          <w:sz w:val="32"/>
          <w:szCs w:val="32"/>
        </w:rPr>
        <w:t>主要完成人</w:t>
      </w:r>
      <w:r w:rsidRPr="005F211F">
        <w:rPr>
          <w:rFonts w:ascii="黑体" w:eastAsia="黑体" w:hAnsi="黑体"/>
          <w:bCs/>
          <w:sz w:val="32"/>
          <w:szCs w:val="32"/>
        </w:rPr>
        <w:t>排序确认签字单</w:t>
      </w:r>
    </w:p>
    <w:p w14:paraId="0D7022D1" w14:textId="77777777" w:rsidR="0073302A" w:rsidRDefault="0073302A">
      <w:pPr>
        <w:widowControl/>
        <w:jc w:val="center"/>
        <w:rPr>
          <w:rFonts w:ascii="宋体" w:hAnsi="宋体" w:hint="eastAsia"/>
          <w:b/>
          <w:color w:val="000000"/>
          <w:sz w:val="30"/>
        </w:rPr>
      </w:pPr>
    </w:p>
    <w:tbl>
      <w:tblPr>
        <w:tblW w:w="9180" w:type="dxa"/>
        <w:tblLayout w:type="fixed"/>
        <w:tblLook w:val="04A0" w:firstRow="1" w:lastRow="0" w:firstColumn="1" w:lastColumn="0" w:noHBand="0" w:noVBand="1"/>
      </w:tblPr>
      <w:tblGrid>
        <w:gridCol w:w="871"/>
        <w:gridCol w:w="1647"/>
        <w:gridCol w:w="2552"/>
        <w:gridCol w:w="2409"/>
        <w:gridCol w:w="1701"/>
      </w:tblGrid>
      <w:tr w:rsidR="0073302A" w:rsidRPr="005F211F" w14:paraId="627D151F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92DE0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DB3C8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1E34A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A07AA5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B461B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24"/>
                <w:szCs w:val="24"/>
              </w:rPr>
              <w:t>签字</w:t>
            </w:r>
          </w:p>
        </w:tc>
      </w:tr>
      <w:tr w:rsidR="0073302A" w:rsidRPr="005F211F" w14:paraId="678DE5D7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2744C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ECD04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9BCA0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DD121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CF243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3FBCB9EE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1B89F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ECE33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BF283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FBE35A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63B51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5FCB6B47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7471D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BB111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17B6A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D0995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1D46E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755FF838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65EB2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6E39D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FABECA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A36E2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2C8F8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1D936016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F5BA1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2CEA9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361F7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50E62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8B55D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4B2A27AB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DBBE9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073D1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072B3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4EEE5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93C0D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1AB62D97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4AC48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53169B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B66607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06BB5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9FDCB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6EDAC0D1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208E3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357CB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416AA4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2EEC3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05E04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79F4FFF2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60B7B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AD3C5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FF5AE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3DB74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647FD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37516F52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5B780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06846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6CCB1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B94710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B347F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36849495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6E073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Pr="005F211F"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A63B75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57F28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65A68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48CA5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79BDB459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0E938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Pr="005F211F"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DDCDB9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45B87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4A54A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ED96F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20CC0506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1F032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F76C5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84F3F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D4A71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29897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24B622A8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258B53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043CC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AA1FD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986313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D9680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4348120B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CD9FA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25E2D3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212F7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31785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8D33A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3302A" w:rsidRPr="005F211F" w14:paraId="5C4501B6" w14:textId="77777777" w:rsidTr="005F211F">
        <w:trPr>
          <w:trHeight w:val="602"/>
        </w:trPr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31BCB" w14:textId="77777777" w:rsidR="0073302A" w:rsidRPr="005F211F" w:rsidRDefault="00000000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1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27B116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510E3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方正仿宋简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6FE6E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4D892" w14:textId="77777777" w:rsidR="0073302A" w:rsidRPr="005F211F" w:rsidRDefault="0073302A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14:paraId="2813EE70" w14:textId="77777777" w:rsidR="0073302A" w:rsidRDefault="0073302A">
      <w:pPr>
        <w:widowControl/>
        <w:jc w:val="center"/>
        <w:rPr>
          <w:rFonts w:ascii="宋体" w:hAnsi="宋体" w:hint="eastAsia"/>
          <w:b/>
          <w:color w:val="000000"/>
          <w:sz w:val="30"/>
        </w:rPr>
      </w:pPr>
    </w:p>
    <w:p w14:paraId="31E8BB8C" w14:textId="77777777" w:rsidR="0073302A" w:rsidRDefault="0073302A">
      <w:pPr>
        <w:widowControl/>
        <w:jc w:val="center"/>
        <w:rPr>
          <w:rFonts w:ascii="宋体" w:hAnsi="宋体" w:hint="eastAsia"/>
          <w:b/>
          <w:color w:val="000000"/>
          <w:sz w:val="30"/>
        </w:rPr>
      </w:pPr>
    </w:p>
    <w:p w14:paraId="6E6D8584" w14:textId="77777777" w:rsidR="0073302A" w:rsidRDefault="0073302A">
      <w:pPr>
        <w:widowControl/>
        <w:jc w:val="center"/>
        <w:rPr>
          <w:rFonts w:ascii="宋体" w:hAnsi="宋体" w:hint="eastAsia"/>
          <w:b/>
          <w:color w:val="000000"/>
          <w:sz w:val="30"/>
        </w:rPr>
      </w:pPr>
    </w:p>
    <w:p w14:paraId="6A0BC416" w14:textId="77777777" w:rsidR="0073302A" w:rsidRDefault="0073302A">
      <w:pPr>
        <w:widowControl/>
        <w:jc w:val="center"/>
        <w:rPr>
          <w:rFonts w:ascii="宋体" w:hAnsi="宋体" w:hint="eastAsia"/>
          <w:b/>
          <w:color w:val="000000"/>
          <w:sz w:val="30"/>
        </w:rPr>
      </w:pPr>
    </w:p>
    <w:p w14:paraId="772742B4" w14:textId="772DB053" w:rsidR="005F211F" w:rsidRPr="005F211F" w:rsidRDefault="00000000" w:rsidP="005F211F">
      <w:pPr>
        <w:widowControl/>
        <w:jc w:val="left"/>
        <w:rPr>
          <w:rFonts w:ascii="黑体" w:eastAsia="黑体" w:hAnsi="黑体" w:hint="eastAsia"/>
          <w:bCs/>
          <w:color w:val="000000"/>
          <w:sz w:val="32"/>
          <w:szCs w:val="32"/>
        </w:rPr>
      </w:pPr>
      <w:r w:rsidRPr="005F211F">
        <w:rPr>
          <w:rFonts w:ascii="黑体" w:eastAsia="黑体" w:hAnsi="黑体" w:hint="eastAsia"/>
          <w:bCs/>
          <w:color w:val="000000"/>
          <w:sz w:val="32"/>
          <w:szCs w:val="32"/>
        </w:rPr>
        <w:lastRenderedPageBreak/>
        <w:t>八、主要完成单位情况表</w:t>
      </w:r>
    </w:p>
    <w:tbl>
      <w:tblPr>
        <w:tblW w:w="0" w:type="auto"/>
        <w:tblInd w:w="2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20"/>
        <w:gridCol w:w="3200"/>
        <w:gridCol w:w="1440"/>
        <w:gridCol w:w="2880"/>
      </w:tblGrid>
      <w:tr w:rsidR="0073302A" w:rsidRPr="005F211F" w14:paraId="69F3E288" w14:textId="77777777">
        <w:trPr>
          <w:trHeight w:val="480"/>
        </w:trPr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7FEE8" w14:textId="77777777" w:rsidR="0073302A" w:rsidRPr="005F211F" w:rsidRDefault="00000000">
            <w:pPr>
              <w:spacing w:before="9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7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A9B31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46BF094A" w14:textId="77777777">
        <w:trPr>
          <w:trHeight w:val="480"/>
        </w:trPr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A2059" w14:textId="77777777" w:rsidR="0073302A" w:rsidRPr="005F211F" w:rsidRDefault="00000000">
            <w:pPr>
              <w:spacing w:before="121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排   名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370B0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AE4C8" w14:textId="77777777" w:rsidR="0073302A" w:rsidRPr="005F211F" w:rsidRDefault="00000000">
            <w:pPr>
              <w:spacing w:before="121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F51F8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26533241" w14:textId="77777777">
        <w:trPr>
          <w:trHeight w:val="520"/>
        </w:trPr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4E7E6" w14:textId="77777777" w:rsidR="0073302A" w:rsidRPr="005F211F" w:rsidRDefault="00000000">
            <w:pPr>
              <w:spacing w:before="143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7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E2A71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7437C6B1" w14:textId="77777777">
        <w:trPr>
          <w:trHeight w:val="520"/>
        </w:trPr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9687D" w14:textId="77777777" w:rsidR="0073302A" w:rsidRPr="005F211F" w:rsidRDefault="00000000">
            <w:pPr>
              <w:spacing w:before="126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72E7E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1FEE3" w14:textId="77777777" w:rsidR="0073302A" w:rsidRPr="005F211F" w:rsidRDefault="00000000">
            <w:pPr>
              <w:spacing w:before="126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单位电话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CB17D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6E75E1A9" w14:textId="77777777">
        <w:trPr>
          <w:trHeight w:val="480"/>
        </w:trPr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38038" w14:textId="77777777" w:rsidR="0073302A" w:rsidRPr="005F211F" w:rsidRDefault="00000000">
            <w:pPr>
              <w:spacing w:before="10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7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755FB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1CD92C95" w14:textId="77777777">
        <w:trPr>
          <w:trHeight w:val="520"/>
        </w:trPr>
        <w:tc>
          <w:tcPr>
            <w:tcW w:w="8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AE834" w14:textId="77777777" w:rsidR="0073302A" w:rsidRPr="005F211F" w:rsidRDefault="0073302A">
            <w:pPr>
              <w:spacing w:before="130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3302A" w:rsidRPr="005F211F" w14:paraId="66408BD5" w14:textId="77777777">
        <w:trPr>
          <w:trHeight w:val="4460"/>
        </w:trPr>
        <w:tc>
          <w:tcPr>
            <w:tcW w:w="8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A9BF0" w14:textId="77777777" w:rsidR="0073302A" w:rsidRPr="005F211F" w:rsidRDefault="00000000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对本奖项科技创新和推广应用情况的贡献（限500字）：</w:t>
            </w:r>
          </w:p>
        </w:tc>
      </w:tr>
      <w:tr w:rsidR="0073302A" w:rsidRPr="005F211F" w14:paraId="33D3EB2C" w14:textId="77777777">
        <w:trPr>
          <w:trHeight w:val="5140"/>
        </w:trPr>
        <w:tc>
          <w:tcPr>
            <w:tcW w:w="8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F32C3" w14:textId="77777777" w:rsidR="0073302A" w:rsidRPr="005F211F" w:rsidRDefault="00000000">
            <w:pPr>
              <w:spacing w:before="111" w:line="383" w:lineRule="auto"/>
              <w:ind w:left="120" w:right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声明：本单位遵守《中国出入境检验检疫协会科学技术进步奖评奖管理办法》的有关规定，保证所提交材料真实有效。如有虚假，愿意承担相应责任并接受相应处理。如产生争议，保证积极配合调查处理工作。</w:t>
            </w:r>
          </w:p>
          <w:p w14:paraId="67ED8B80" w14:textId="77777777" w:rsidR="0073302A" w:rsidRPr="005F211F" w:rsidRDefault="0073302A">
            <w:pPr>
              <w:wordWrap w:val="0"/>
              <w:spacing w:line="383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6FDC9124" w14:textId="77777777" w:rsidR="0073302A" w:rsidRPr="005F211F" w:rsidRDefault="0073302A">
            <w:pPr>
              <w:wordWrap w:val="0"/>
              <w:spacing w:line="383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0EE17B1D" w14:textId="77777777" w:rsidR="0073302A" w:rsidRPr="005F211F" w:rsidRDefault="00000000">
            <w:pPr>
              <w:spacing w:before="110" w:line="237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法人代表签字：                                   </w:t>
            </w:r>
            <w:bookmarkStart w:id="14" w:name="OLE_LINK32"/>
            <w:bookmarkStart w:id="15" w:name="OLE_LINK31"/>
            <w:r w:rsidRPr="005F211F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 所在单位（盖章）</w:t>
            </w:r>
            <w:bookmarkEnd w:id="14"/>
            <w:bookmarkEnd w:id="15"/>
          </w:p>
          <w:p w14:paraId="740C163F" w14:textId="77777777" w:rsidR="0073302A" w:rsidRPr="005F211F" w:rsidRDefault="0073302A">
            <w:pPr>
              <w:wordWrap w:val="0"/>
              <w:spacing w:line="288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4E22F4BB" w14:textId="77777777" w:rsidR="0073302A" w:rsidRPr="005F211F" w:rsidRDefault="00000000">
            <w:pPr>
              <w:spacing w:before="141" w:line="239" w:lineRule="auto"/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 xml:space="preserve">      年   月    日                                    年   月   日 </w:t>
            </w:r>
          </w:p>
        </w:tc>
      </w:tr>
    </w:tbl>
    <w:p w14:paraId="3A217855" w14:textId="77777777" w:rsidR="0073302A" w:rsidRDefault="0073302A">
      <w:pPr>
        <w:spacing w:line="1" w:lineRule="exact"/>
        <w:sectPr w:rsidR="0073302A">
          <w:headerReference w:type="default" r:id="rId15"/>
          <w:footerReference w:type="default" r:id="rId16"/>
          <w:type w:val="continuous"/>
          <w:pgSz w:w="11901" w:h="16821"/>
          <w:pgMar w:top="2160" w:right="1440" w:bottom="1440" w:left="1440" w:header="1080" w:footer="720" w:gutter="0"/>
          <w:cols w:space="720"/>
        </w:sectPr>
      </w:pPr>
    </w:p>
    <w:p w14:paraId="4F9A78BA" w14:textId="77777777" w:rsidR="0073302A" w:rsidRPr="005F211F" w:rsidRDefault="00000000" w:rsidP="005F211F">
      <w:pPr>
        <w:spacing w:line="191" w:lineRule="auto"/>
        <w:jc w:val="left"/>
        <w:rPr>
          <w:rFonts w:ascii="黑体" w:eastAsia="黑体" w:hAnsi="黑体" w:hint="eastAsia"/>
          <w:bCs/>
          <w:sz w:val="32"/>
          <w:szCs w:val="32"/>
        </w:rPr>
      </w:pPr>
      <w:r w:rsidRPr="005F211F">
        <w:rPr>
          <w:rFonts w:ascii="黑体" w:eastAsia="黑体" w:hAnsi="黑体" w:hint="eastAsia"/>
          <w:bCs/>
          <w:color w:val="000000"/>
          <w:sz w:val="32"/>
          <w:szCs w:val="32"/>
        </w:rPr>
        <w:lastRenderedPageBreak/>
        <w:t>九、附件</w:t>
      </w:r>
    </w:p>
    <w:tbl>
      <w:tblPr>
        <w:tblW w:w="0" w:type="auto"/>
        <w:tblInd w:w="2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0"/>
        <w:gridCol w:w="7100"/>
      </w:tblGrid>
      <w:tr w:rsidR="0073302A" w:rsidRPr="005F211F" w14:paraId="71014A3A" w14:textId="77777777">
        <w:trPr>
          <w:trHeight w:val="48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E714B" w14:textId="77777777" w:rsidR="0073302A" w:rsidRPr="005F211F" w:rsidRDefault="00000000">
            <w:pPr>
              <w:spacing w:before="78" w:line="239" w:lineRule="auto"/>
              <w:ind w:firstLine="6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0259D" w14:textId="77777777" w:rsidR="0073302A" w:rsidRPr="005F211F" w:rsidRDefault="00000000">
            <w:pPr>
              <w:spacing w:before="7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名称</w:t>
            </w:r>
          </w:p>
        </w:tc>
      </w:tr>
      <w:tr w:rsidR="0073302A" w:rsidRPr="005F211F" w14:paraId="5BDDD244" w14:textId="77777777">
        <w:trPr>
          <w:trHeight w:val="500"/>
        </w:trPr>
        <w:tc>
          <w:tcPr>
            <w:tcW w:w="8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49682" w14:textId="77777777" w:rsidR="0073302A" w:rsidRPr="005F211F" w:rsidRDefault="00000000">
            <w:pPr>
              <w:spacing w:before="98" w:line="239" w:lineRule="auto"/>
              <w:ind w:firstLine="12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1．项目任务书、验收报告、验收或鉴定意见</w:t>
            </w:r>
          </w:p>
        </w:tc>
      </w:tr>
      <w:tr w:rsidR="0073302A" w:rsidRPr="005F211F" w14:paraId="71F6CCDB" w14:textId="77777777">
        <w:trPr>
          <w:trHeight w:val="48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61E14" w14:textId="77777777" w:rsidR="0073302A" w:rsidRPr="005F211F" w:rsidRDefault="00000000">
            <w:pPr>
              <w:spacing w:before="96" w:line="239" w:lineRule="auto"/>
              <w:ind w:firstLine="12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1-1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142D6F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51B717CE" w14:textId="77777777">
        <w:trPr>
          <w:trHeight w:val="50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9211B" w14:textId="77777777" w:rsidR="0073302A" w:rsidRPr="005F211F" w:rsidRDefault="00000000">
            <w:pPr>
              <w:spacing w:before="96" w:line="239" w:lineRule="auto"/>
              <w:ind w:firstLine="12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1-2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FE592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4C9FE9AE" w14:textId="77777777">
        <w:trPr>
          <w:trHeight w:val="48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8F747" w14:textId="77777777" w:rsidR="0073302A" w:rsidRPr="005F211F" w:rsidRDefault="00000000">
            <w:pPr>
              <w:spacing w:before="18" w:line="239" w:lineRule="auto"/>
              <w:ind w:firstLine="14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······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46AA78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34AAF0DD" w14:textId="77777777">
        <w:trPr>
          <w:trHeight w:val="500"/>
        </w:trPr>
        <w:tc>
          <w:tcPr>
            <w:tcW w:w="8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DC137" w14:textId="77777777" w:rsidR="0073302A" w:rsidRPr="005F211F" w:rsidRDefault="00000000">
            <w:pPr>
              <w:spacing w:before="98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2．论文专著证明</w:t>
            </w:r>
          </w:p>
        </w:tc>
      </w:tr>
      <w:tr w:rsidR="0073302A" w:rsidRPr="005F211F" w14:paraId="6CEA6586" w14:textId="77777777">
        <w:trPr>
          <w:trHeight w:val="48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D9724" w14:textId="77777777" w:rsidR="0073302A" w:rsidRPr="005F211F" w:rsidRDefault="00000000">
            <w:pPr>
              <w:spacing w:before="96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2-1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CBA65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489C0C45" w14:textId="77777777">
        <w:trPr>
          <w:trHeight w:val="48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55A77" w14:textId="77777777" w:rsidR="0073302A" w:rsidRPr="005F211F" w:rsidRDefault="00000000">
            <w:pPr>
              <w:spacing w:before="96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2-2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88A10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18DC0878" w14:textId="77777777">
        <w:trPr>
          <w:trHeight w:val="48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13E68" w14:textId="77777777" w:rsidR="0073302A" w:rsidRPr="005F211F" w:rsidRDefault="00000000">
            <w:pPr>
              <w:spacing w:before="38" w:line="239" w:lineRule="auto"/>
              <w:ind w:firstLine="14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······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629DCE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01F87BB8" w14:textId="77777777">
        <w:trPr>
          <w:trHeight w:val="500"/>
        </w:trPr>
        <w:tc>
          <w:tcPr>
            <w:tcW w:w="8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96F64" w14:textId="77777777" w:rsidR="0073302A" w:rsidRPr="005F211F" w:rsidRDefault="00000000">
            <w:pPr>
              <w:spacing w:before="98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3．标准／规范／文件证明</w:t>
            </w:r>
          </w:p>
        </w:tc>
      </w:tr>
      <w:tr w:rsidR="0073302A" w:rsidRPr="005F211F" w14:paraId="1B0401F7" w14:textId="77777777">
        <w:trPr>
          <w:trHeight w:val="50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7097D" w14:textId="77777777" w:rsidR="0073302A" w:rsidRPr="005F211F" w:rsidRDefault="00000000">
            <w:pPr>
              <w:spacing w:before="96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3-1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C5D8C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1C264947" w14:textId="77777777">
        <w:trPr>
          <w:trHeight w:val="48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2B137" w14:textId="77777777" w:rsidR="0073302A" w:rsidRPr="005F211F" w:rsidRDefault="00000000">
            <w:pPr>
              <w:spacing w:before="76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3-2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8FE56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6FCCB8F6" w14:textId="77777777">
        <w:trPr>
          <w:trHeight w:val="48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0B6E5" w14:textId="77777777" w:rsidR="0073302A" w:rsidRPr="005F211F" w:rsidRDefault="00000000">
            <w:pPr>
              <w:spacing w:before="18" w:line="239" w:lineRule="auto"/>
              <w:ind w:firstLine="12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······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73D4B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58535B9A" w14:textId="77777777">
        <w:trPr>
          <w:trHeight w:val="500"/>
        </w:trPr>
        <w:tc>
          <w:tcPr>
            <w:tcW w:w="8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4EF7E" w14:textId="77777777" w:rsidR="0073302A" w:rsidRPr="005F211F" w:rsidRDefault="00000000">
            <w:pPr>
              <w:spacing w:before="118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4．其他知识产权证明</w:t>
            </w:r>
          </w:p>
        </w:tc>
      </w:tr>
      <w:tr w:rsidR="0073302A" w:rsidRPr="005F211F" w14:paraId="43F16BDD" w14:textId="77777777">
        <w:trPr>
          <w:trHeight w:val="50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7E42C" w14:textId="77777777" w:rsidR="0073302A" w:rsidRPr="005F211F" w:rsidRDefault="00000000">
            <w:pPr>
              <w:spacing w:before="96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4-1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7356A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018C6A19" w14:textId="77777777">
        <w:trPr>
          <w:trHeight w:val="48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B8913" w14:textId="77777777" w:rsidR="0073302A" w:rsidRPr="005F211F" w:rsidRDefault="00000000">
            <w:pPr>
              <w:spacing w:before="96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4-2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6AB2E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36697FF3" w14:textId="77777777">
        <w:trPr>
          <w:trHeight w:val="48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CB66" w14:textId="77777777" w:rsidR="0073302A" w:rsidRPr="005F211F" w:rsidRDefault="00000000">
            <w:pPr>
              <w:spacing w:before="18" w:line="239" w:lineRule="auto"/>
              <w:ind w:firstLine="12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······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2ADF4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43CB6FAA" w14:textId="77777777">
        <w:trPr>
          <w:trHeight w:val="500"/>
        </w:trPr>
        <w:tc>
          <w:tcPr>
            <w:tcW w:w="8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9EAE1" w14:textId="77777777" w:rsidR="0073302A" w:rsidRPr="005F211F" w:rsidRDefault="00000000">
            <w:pPr>
              <w:spacing w:before="98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5．其他证明</w:t>
            </w:r>
          </w:p>
        </w:tc>
      </w:tr>
      <w:tr w:rsidR="0073302A" w:rsidRPr="005F211F" w14:paraId="6E07A781" w14:textId="77777777">
        <w:trPr>
          <w:trHeight w:val="48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81CEC" w14:textId="77777777" w:rsidR="0073302A" w:rsidRPr="005F211F" w:rsidRDefault="00000000">
            <w:pPr>
              <w:spacing w:before="96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5-1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A4DF98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1CB0A2EC" w14:textId="77777777">
        <w:trPr>
          <w:trHeight w:val="48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A9551" w14:textId="77777777" w:rsidR="0073302A" w:rsidRPr="005F211F" w:rsidRDefault="00000000">
            <w:pPr>
              <w:spacing w:before="96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5-2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355AE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018C7248" w14:textId="77777777">
        <w:trPr>
          <w:trHeight w:val="500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699C3" w14:textId="77777777" w:rsidR="0073302A" w:rsidRPr="005F211F" w:rsidRDefault="00000000">
            <w:pPr>
              <w:spacing w:before="18" w:line="239" w:lineRule="auto"/>
              <w:ind w:firstLine="12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······</w:t>
            </w:r>
          </w:p>
        </w:tc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D24C5" w14:textId="77777777" w:rsidR="0073302A" w:rsidRPr="005F211F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5F211F" w14:paraId="0B1C73EB" w14:textId="77777777">
        <w:trPr>
          <w:trHeight w:val="500"/>
        </w:trPr>
        <w:tc>
          <w:tcPr>
            <w:tcW w:w="8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9E782" w14:textId="77777777" w:rsidR="0073302A" w:rsidRPr="005F211F" w:rsidRDefault="00000000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5F211F"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  <w:t>注</w:t>
            </w:r>
            <w:r w:rsidRPr="005F211F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：必须给出附件目录，然后按目录顺序依次给出证明材料</w:t>
            </w:r>
          </w:p>
        </w:tc>
      </w:tr>
    </w:tbl>
    <w:p w14:paraId="073A3FAE" w14:textId="77777777" w:rsidR="0073302A" w:rsidRDefault="0073302A">
      <w:pPr>
        <w:spacing w:line="1" w:lineRule="exact"/>
        <w:sectPr w:rsidR="0073302A">
          <w:headerReference w:type="default" r:id="rId17"/>
          <w:footerReference w:type="default" r:id="rId18"/>
          <w:type w:val="continuous"/>
          <w:pgSz w:w="11900" w:h="16820"/>
          <w:pgMar w:top="2160" w:right="1440" w:bottom="2880" w:left="1440" w:header="1080" w:footer="1440" w:gutter="0"/>
          <w:cols w:space="720"/>
        </w:sectPr>
      </w:pPr>
    </w:p>
    <w:p w14:paraId="0BC91A5A" w14:textId="77777777" w:rsidR="0073302A" w:rsidRPr="005F211F" w:rsidRDefault="00000000" w:rsidP="005F211F">
      <w:pPr>
        <w:spacing w:line="191" w:lineRule="auto"/>
        <w:jc w:val="left"/>
        <w:rPr>
          <w:rFonts w:ascii="黑体" w:eastAsia="黑体" w:hAnsi="黑体" w:hint="eastAsia"/>
          <w:bCs/>
          <w:sz w:val="32"/>
          <w:szCs w:val="32"/>
        </w:rPr>
      </w:pPr>
      <w:r w:rsidRPr="005F211F">
        <w:rPr>
          <w:rFonts w:ascii="黑体" w:eastAsia="黑体" w:hAnsi="黑体" w:hint="eastAsia"/>
          <w:bCs/>
          <w:color w:val="000000"/>
          <w:sz w:val="32"/>
          <w:szCs w:val="32"/>
        </w:rPr>
        <w:lastRenderedPageBreak/>
        <w:t>十、申报单位意见</w:t>
      </w:r>
    </w:p>
    <w:tbl>
      <w:tblPr>
        <w:tblW w:w="0" w:type="auto"/>
        <w:tblInd w:w="4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0"/>
        <w:gridCol w:w="2650"/>
        <w:gridCol w:w="970"/>
        <w:gridCol w:w="1340"/>
        <w:gridCol w:w="2180"/>
      </w:tblGrid>
      <w:tr w:rsidR="0073302A" w:rsidRPr="00994E63" w14:paraId="01F52D08" w14:textId="77777777">
        <w:trPr>
          <w:trHeight w:val="620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0A177" w14:textId="77777777" w:rsidR="0073302A" w:rsidRPr="00994E63" w:rsidRDefault="00000000">
            <w:pPr>
              <w:spacing w:before="118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申报单位／部室</w:t>
            </w:r>
          </w:p>
        </w:tc>
        <w:tc>
          <w:tcPr>
            <w:tcW w:w="7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19AAB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994E63" w14:paraId="3AB3CDFE" w14:textId="77777777">
        <w:trPr>
          <w:trHeight w:val="600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6494D" w14:textId="77777777" w:rsidR="0073302A" w:rsidRPr="00994E63" w:rsidRDefault="00000000">
            <w:pPr>
              <w:spacing w:before="103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A9055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A696A" w14:textId="77777777" w:rsidR="0073302A" w:rsidRPr="00994E63" w:rsidRDefault="00000000">
            <w:pPr>
              <w:spacing w:before="103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318D4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994E63" w14:paraId="4E407C90" w14:textId="77777777">
        <w:trPr>
          <w:trHeight w:val="600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52DE0" w14:textId="77777777" w:rsidR="0073302A" w:rsidRPr="00994E63" w:rsidRDefault="00000000">
            <w:pPr>
              <w:spacing w:before="127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3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F6115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17932" w14:textId="77777777" w:rsidR="0073302A" w:rsidRPr="00994E63" w:rsidRDefault="00000000">
            <w:pPr>
              <w:spacing w:before="127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单位电话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AB952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994E63" w14:paraId="7AD04590" w14:textId="77777777">
        <w:trPr>
          <w:trHeight w:val="620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C5659" w14:textId="77777777" w:rsidR="0073302A" w:rsidRPr="00994E63" w:rsidRDefault="00000000">
            <w:pPr>
              <w:spacing w:before="131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3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7760A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3506A" w14:textId="77777777" w:rsidR="0073302A" w:rsidRPr="00994E63" w:rsidRDefault="00000000">
            <w:pPr>
              <w:spacing w:before="131" w:line="239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AC2751" w14:textId="77777777" w:rsidR="0073302A" w:rsidRPr="00994E63" w:rsidRDefault="0073302A">
            <w:pPr>
              <w:wordWrap w:val="0"/>
              <w:spacing w:line="384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</w:tr>
      <w:tr w:rsidR="0073302A" w:rsidRPr="00994E63" w14:paraId="2BD00C03" w14:textId="77777777">
        <w:trPr>
          <w:trHeight w:val="3320"/>
        </w:trPr>
        <w:tc>
          <w:tcPr>
            <w:tcW w:w="89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4AC90" w14:textId="77777777" w:rsidR="0073302A" w:rsidRPr="00994E63" w:rsidRDefault="00000000">
            <w:pPr>
              <w:spacing w:before="35" w:line="239" w:lineRule="auto"/>
              <w:ind w:firstLine="14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申报意见：</w:t>
            </w:r>
          </w:p>
          <w:p w14:paraId="78C64326" w14:textId="77777777" w:rsidR="0073302A" w:rsidRPr="00994E63" w:rsidRDefault="0073302A">
            <w:pPr>
              <w:spacing w:before="35" w:line="239" w:lineRule="auto"/>
              <w:ind w:firstLine="14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01370CAE" w14:textId="77777777" w:rsidR="0073302A" w:rsidRPr="00994E63" w:rsidRDefault="0073302A">
            <w:pPr>
              <w:spacing w:before="35" w:line="239" w:lineRule="auto"/>
              <w:ind w:firstLine="14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2399434D" w14:textId="77777777" w:rsidR="0073302A" w:rsidRPr="00994E63" w:rsidRDefault="0073302A">
            <w:pPr>
              <w:spacing w:before="35" w:line="239" w:lineRule="auto"/>
              <w:ind w:firstLine="14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19312D05" w14:textId="77777777" w:rsidR="0073302A" w:rsidRPr="00994E63" w:rsidRDefault="00000000">
            <w:pPr>
              <w:spacing w:before="35" w:line="239" w:lineRule="auto"/>
              <w:ind w:firstLine="14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sz w:val="24"/>
                <w:szCs w:val="24"/>
              </w:rPr>
              <w:t>公示情况：</w:t>
            </w:r>
          </w:p>
        </w:tc>
      </w:tr>
      <w:tr w:rsidR="0073302A" w:rsidRPr="00994E63" w14:paraId="48252C1B" w14:textId="77777777">
        <w:trPr>
          <w:trHeight w:val="3320"/>
        </w:trPr>
        <w:tc>
          <w:tcPr>
            <w:tcW w:w="44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CDA11B7" w14:textId="77777777" w:rsidR="0073302A" w:rsidRPr="00994E63" w:rsidRDefault="00000000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声明：本人遵守《中国出入境检验检疫协会科学技术进步奖评奖管理办法》的有关规定，保证所提交材料真实有效。如有虚假，愿意承担相应责任并接受相应处理。</w:t>
            </w:r>
          </w:p>
          <w:p w14:paraId="21372265" w14:textId="77777777" w:rsidR="0073302A" w:rsidRPr="00994E63" w:rsidRDefault="0073302A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0B800CD2" w14:textId="77777777" w:rsidR="0073302A" w:rsidRPr="00994E63" w:rsidRDefault="0073302A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735A163F" w14:textId="77777777" w:rsidR="0073302A" w:rsidRPr="00994E63" w:rsidRDefault="0073302A">
            <w:pPr>
              <w:spacing w:before="136" w:line="239" w:lineRule="auto"/>
              <w:ind w:firstLine="10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797B512D" w14:textId="77777777" w:rsidR="0073302A" w:rsidRPr="00994E63" w:rsidRDefault="00000000">
            <w:pPr>
              <w:spacing w:before="136" w:line="239" w:lineRule="auto"/>
              <w:ind w:firstLine="100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项目负责人签名：</w:t>
            </w:r>
          </w:p>
          <w:p w14:paraId="4BB9D0D8" w14:textId="77777777" w:rsidR="0073302A" w:rsidRPr="00994E63" w:rsidRDefault="0073302A">
            <w:pPr>
              <w:wordWrap w:val="0"/>
              <w:spacing w:line="336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391726D8" w14:textId="77777777" w:rsidR="0073302A" w:rsidRPr="00994E63" w:rsidRDefault="00000000">
            <w:pPr>
              <w:wordWrap w:val="0"/>
              <w:spacing w:line="336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 xml:space="preserve">              年   月    日</w:t>
            </w:r>
          </w:p>
          <w:p w14:paraId="329604B5" w14:textId="77777777" w:rsidR="0073302A" w:rsidRPr="00994E63" w:rsidRDefault="0073302A">
            <w:pPr>
              <w:spacing w:before="35" w:line="239" w:lineRule="auto"/>
              <w:ind w:firstLine="14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</w:tc>
        <w:tc>
          <w:tcPr>
            <w:tcW w:w="449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2C18787" w14:textId="77777777" w:rsidR="0073302A" w:rsidRPr="00994E63" w:rsidRDefault="00000000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声明：本单位确认该完成人情况表真实有效。如有虚假，愿意承担相应责任并接受相应处理。如产生争议，愿意积极配合调查处理工作。</w:t>
            </w:r>
          </w:p>
          <w:p w14:paraId="6C5297E5" w14:textId="77777777" w:rsidR="0073302A" w:rsidRPr="00994E63" w:rsidRDefault="0073302A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74CA48CC" w14:textId="77777777" w:rsidR="0073302A" w:rsidRPr="00994E63" w:rsidRDefault="0073302A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5E8CC828" w14:textId="77777777" w:rsidR="0073302A" w:rsidRPr="00994E63" w:rsidRDefault="0073302A">
            <w:pPr>
              <w:spacing w:before="110" w:line="239" w:lineRule="auto"/>
              <w:ind w:firstLine="12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</w:p>
          <w:p w14:paraId="19090B30" w14:textId="77777777" w:rsidR="0073302A" w:rsidRPr="00994E63" w:rsidRDefault="00000000">
            <w:pPr>
              <w:wordWrap w:val="0"/>
              <w:spacing w:line="336" w:lineRule="auto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 xml:space="preserve"> 所在单位（盖章）</w:t>
            </w:r>
          </w:p>
          <w:p w14:paraId="32D73086" w14:textId="77777777" w:rsidR="0073302A" w:rsidRPr="00994E63" w:rsidRDefault="00000000">
            <w:pPr>
              <w:spacing w:before="35" w:line="239" w:lineRule="auto"/>
              <w:ind w:firstLine="140"/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</w:pPr>
            <w:r w:rsidRPr="00994E63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 xml:space="preserve">                  年    月    日</w:t>
            </w:r>
          </w:p>
        </w:tc>
      </w:tr>
    </w:tbl>
    <w:p w14:paraId="5F6399D1" w14:textId="77777777" w:rsidR="0073302A" w:rsidRDefault="0073302A">
      <w:pPr>
        <w:spacing w:line="1" w:lineRule="exact"/>
        <w:sectPr w:rsidR="0073302A">
          <w:headerReference w:type="default" r:id="rId19"/>
          <w:footerReference w:type="default" r:id="rId20"/>
          <w:type w:val="continuous"/>
          <w:pgSz w:w="11901" w:h="16821"/>
          <w:pgMar w:top="2640" w:right="1440" w:bottom="2880" w:left="1440" w:header="1320" w:footer="1440" w:gutter="0"/>
          <w:cols w:space="720"/>
        </w:sectPr>
      </w:pPr>
    </w:p>
    <w:p w14:paraId="2B1D60CD" w14:textId="77777777" w:rsidR="0073302A" w:rsidRDefault="0073302A">
      <w:pPr>
        <w:wordWrap w:val="0"/>
        <w:spacing w:line="92" w:lineRule="auto"/>
        <w:rPr>
          <w:rFonts w:ascii="宋体" w:hAnsi="宋体" w:hint="eastAsia"/>
          <w:color w:val="000000"/>
          <w:sz w:val="12"/>
        </w:rPr>
      </w:pPr>
    </w:p>
    <w:bookmarkEnd w:id="0"/>
    <w:bookmarkEnd w:id="1"/>
    <w:p w14:paraId="1B368E7D" w14:textId="77777777" w:rsidR="0073302A" w:rsidRDefault="0073302A">
      <w:pPr>
        <w:widowControl/>
        <w:jc w:val="left"/>
        <w:rPr>
          <w:rFonts w:ascii="宋体" w:hAnsi="宋体" w:hint="eastAsia"/>
          <w:b/>
          <w:color w:val="000000"/>
          <w:sz w:val="30"/>
        </w:rPr>
      </w:pPr>
    </w:p>
    <w:sectPr w:rsidR="0073302A">
      <w:type w:val="continuous"/>
      <w:pgSz w:w="11901" w:h="16821"/>
      <w:pgMar w:top="2160" w:right="1440" w:bottom="1680" w:left="1440" w:header="1080" w:footer="8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B1B4A" w14:textId="77777777" w:rsidR="009E6478" w:rsidRDefault="009E6478">
      <w:r>
        <w:separator/>
      </w:r>
    </w:p>
  </w:endnote>
  <w:endnote w:type="continuationSeparator" w:id="0">
    <w:p w14:paraId="69BAA872" w14:textId="77777777" w:rsidR="009E6478" w:rsidRDefault="009E6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EF95B" w14:textId="77777777" w:rsidR="0073302A" w:rsidRDefault="0073302A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CEAA9" w14:textId="77777777" w:rsidR="0073302A" w:rsidRDefault="0073302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014F0" w14:textId="77777777" w:rsidR="0073302A" w:rsidRDefault="0073302A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00DB3" w14:textId="77777777" w:rsidR="0073302A" w:rsidRDefault="0073302A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9104D" w14:textId="77777777" w:rsidR="0073302A" w:rsidRDefault="0073302A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D47EC" w14:textId="77777777" w:rsidR="0073302A" w:rsidRDefault="0073302A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47D38" w14:textId="77777777" w:rsidR="0073302A" w:rsidRDefault="0073302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0E866" w14:textId="77777777" w:rsidR="009E6478" w:rsidRDefault="009E6478">
      <w:r>
        <w:separator/>
      </w:r>
    </w:p>
  </w:footnote>
  <w:footnote w:type="continuationSeparator" w:id="0">
    <w:p w14:paraId="0E92E417" w14:textId="77777777" w:rsidR="009E6478" w:rsidRDefault="009E64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78C39" w14:textId="77777777" w:rsidR="0073302A" w:rsidRDefault="0073302A">
    <w:pPr>
      <w:spacing w:line="187" w:lineRule="auto"/>
      <w:jc w:val="left"/>
      <w:rPr>
        <w:rFonts w:eastAsiaTheme="minor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56EB2" w14:textId="77777777" w:rsidR="0073302A" w:rsidRDefault="0073302A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43F31" w14:textId="77777777" w:rsidR="0073302A" w:rsidRDefault="0073302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0F1F0" w14:textId="77777777" w:rsidR="0073302A" w:rsidRDefault="0073302A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357D9" w14:textId="77777777" w:rsidR="0073302A" w:rsidRDefault="0073302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E1CDC" w14:textId="77777777" w:rsidR="0073302A" w:rsidRDefault="0073302A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71D30" w14:textId="77777777" w:rsidR="0073302A" w:rsidRDefault="0073302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DFFF3" w14:textId="77777777" w:rsidR="0073302A" w:rsidRDefault="0073302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D72"/>
    <w:rsid w:val="000445B4"/>
    <w:rsid w:val="00095CA7"/>
    <w:rsid w:val="001023F7"/>
    <w:rsid w:val="001B6ACE"/>
    <w:rsid w:val="001D2E7A"/>
    <w:rsid w:val="00306CC9"/>
    <w:rsid w:val="00362152"/>
    <w:rsid w:val="003A61E0"/>
    <w:rsid w:val="003C531F"/>
    <w:rsid w:val="003F234A"/>
    <w:rsid w:val="00434557"/>
    <w:rsid w:val="004F3971"/>
    <w:rsid w:val="00546294"/>
    <w:rsid w:val="005F0346"/>
    <w:rsid w:val="005F211F"/>
    <w:rsid w:val="006139CE"/>
    <w:rsid w:val="0064513E"/>
    <w:rsid w:val="00683359"/>
    <w:rsid w:val="0068505D"/>
    <w:rsid w:val="00686D88"/>
    <w:rsid w:val="006A01AB"/>
    <w:rsid w:val="0073302A"/>
    <w:rsid w:val="008555E4"/>
    <w:rsid w:val="008F7BE1"/>
    <w:rsid w:val="0093394E"/>
    <w:rsid w:val="00976B6B"/>
    <w:rsid w:val="00994E63"/>
    <w:rsid w:val="009B0589"/>
    <w:rsid w:val="009B4DDC"/>
    <w:rsid w:val="009B5D5A"/>
    <w:rsid w:val="009C559D"/>
    <w:rsid w:val="009E6478"/>
    <w:rsid w:val="00A93A14"/>
    <w:rsid w:val="00AA6386"/>
    <w:rsid w:val="00AE609E"/>
    <w:rsid w:val="00B00187"/>
    <w:rsid w:val="00BC7ADD"/>
    <w:rsid w:val="00C16516"/>
    <w:rsid w:val="00C830C7"/>
    <w:rsid w:val="00CF0D57"/>
    <w:rsid w:val="00D1689A"/>
    <w:rsid w:val="00D54E53"/>
    <w:rsid w:val="00D80D72"/>
    <w:rsid w:val="00DD2427"/>
    <w:rsid w:val="00E37C3B"/>
    <w:rsid w:val="00E43233"/>
    <w:rsid w:val="00E80897"/>
    <w:rsid w:val="00EC13BF"/>
    <w:rsid w:val="00EE5E19"/>
    <w:rsid w:val="00FA55D1"/>
    <w:rsid w:val="00FC2DE7"/>
    <w:rsid w:val="24A24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A904A"/>
  <w15:docId w15:val="{9ED73506-B2BA-40B2-94CD-46C8E8F36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pPr>
      <w:widowControl/>
      <w:spacing w:line="360" w:lineRule="auto"/>
      <w:ind w:firstLine="480"/>
      <w:jc w:val="left"/>
    </w:pPr>
    <w:rPr>
      <w:rFonts w:ascii="Times New Roman" w:eastAsia="仿宋_GB2312" w:hAnsi="Times New Roman" w:cs="Times New Roman"/>
      <w:sz w:val="30"/>
      <w:szCs w:val="30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20">
    <w:name w:val="正文文本缩进 2 字符"/>
    <w:link w:val="2"/>
    <w:rPr>
      <w:rFonts w:ascii="Times New Roman" w:eastAsia="仿宋_GB2312" w:hAnsi="Times New Roman" w:cs="Times New Roman"/>
      <w:sz w:val="30"/>
      <w:szCs w:val="30"/>
    </w:rPr>
  </w:style>
  <w:style w:type="character" w:customStyle="1" w:styleId="2Char1">
    <w:name w:val="正文文本缩进 2 Char1"/>
    <w:basedOn w:val="a0"/>
    <w:uiPriority w:val="99"/>
    <w:semiHidden/>
    <w:rPr>
      <w:rFonts w:ascii="Calibri" w:eastAsia="宋体" w:hAnsi="Calibri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footer" Target="footer6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eader" Target="header2.xml"/><Relationship Id="rId12" Type="http://schemas.openxmlformats.org/officeDocument/2006/relationships/footer" Target="footer3.xml"/><Relationship Id="rId17" Type="http://schemas.openxmlformats.org/officeDocument/2006/relationships/header" Target="header7.xml"/><Relationship Id="rId2" Type="http://schemas.openxmlformats.org/officeDocument/2006/relationships/settings" Target="settings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4.xml"/><Relationship Id="rId5" Type="http://schemas.openxmlformats.org/officeDocument/2006/relationships/endnotes" Target="endnotes.xml"/><Relationship Id="rId15" Type="http://schemas.openxmlformats.org/officeDocument/2006/relationships/header" Target="header6.xml"/><Relationship Id="rId10" Type="http://schemas.openxmlformats.org/officeDocument/2006/relationships/footer" Target="footer2.xml"/><Relationship Id="rId19" Type="http://schemas.openxmlformats.org/officeDocument/2006/relationships/header" Target="header8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footer" Target="footer4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13</Pages>
  <Words>388</Words>
  <Characters>2215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李文静</dc:creator>
  <cp:lastModifiedBy>吴海珊</cp:lastModifiedBy>
  <cp:revision>10</cp:revision>
  <dcterms:created xsi:type="dcterms:W3CDTF">2025-05-23T02:53:00Z</dcterms:created>
  <dcterms:modified xsi:type="dcterms:W3CDTF">2025-07-21T02:34:00Z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eyJoZGlkIjoiMDY5NWUxY2E5ZjA3ZmU0YWYzYzk5ODc5YmRkZDg0ZmQiLCJ1c2VySWQiOiI1NjkzODMyNjcifQ==</vt:lpwstr>
  </property>
  <property fmtid="{D5CDD505-2E9C-101B-9397-08002B2CF9AE}" pid="3" name="KSOProductBuildVer">
    <vt:lpwstr>2052-12.1.0.21541</vt:lpwstr>
  </property>
  <property fmtid="{D5CDD505-2E9C-101B-9397-08002B2CF9AE}" pid="4" name="ICV">
    <vt:lpwstr>9DD57BFA422F48A28AD7DAE9ABA36E92_12</vt:lpwstr>
  </property>
</Properties>
</file>